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69D2" w:rsidRPr="00161491" w:rsidRDefault="00CD3A59" w:rsidP="000A5D9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bookmark0"/>
      <w:r w:rsidRPr="00161491">
        <w:rPr>
          <w:rFonts w:ascii="Times New Roman" w:hAnsi="Times New Roman" w:cs="Times New Roman"/>
          <w:b/>
          <w:bCs/>
          <w:sz w:val="28"/>
          <w:szCs w:val="28"/>
        </w:rPr>
        <w:t>Примерное десятидневное меню в МБДОУ д/с ОВ №13</w:t>
      </w:r>
      <w:bookmarkEnd w:id="0"/>
    </w:p>
    <w:tbl>
      <w:tblPr>
        <w:tblOverlap w:val="never"/>
        <w:tblW w:w="11200" w:type="dxa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600"/>
        <w:gridCol w:w="2813"/>
        <w:gridCol w:w="1920"/>
        <w:gridCol w:w="2861"/>
        <w:gridCol w:w="3006"/>
      </w:tblGrid>
      <w:tr w:rsidR="007B69D2" w:rsidRPr="000A5D99" w:rsidTr="005D232B">
        <w:trPr>
          <w:trHeight w:hRule="exact" w:val="821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9D2" w:rsidRPr="00161491" w:rsidRDefault="00CD3A59" w:rsidP="000A5D9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61491">
              <w:rPr>
                <w:rFonts w:ascii="Times New Roman" w:hAnsi="Times New Roman" w:cs="Times New Roman"/>
                <w:b/>
                <w:bCs/>
              </w:rPr>
              <w:t>№</w:t>
            </w:r>
          </w:p>
          <w:p w:rsidR="007B69D2" w:rsidRPr="00161491" w:rsidRDefault="00CD3A59" w:rsidP="000A5D9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61491">
              <w:rPr>
                <w:rFonts w:ascii="Times New Roman" w:hAnsi="Times New Roman" w:cs="Times New Roman"/>
                <w:b/>
                <w:bCs/>
              </w:rPr>
              <w:t>п/п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9D2" w:rsidRPr="00161491" w:rsidRDefault="00CD3A59" w:rsidP="000A5D9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61491">
              <w:rPr>
                <w:rFonts w:ascii="Times New Roman" w:hAnsi="Times New Roman" w:cs="Times New Roman"/>
                <w:b/>
                <w:bCs/>
              </w:rPr>
              <w:t>Завтрак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9D2" w:rsidRPr="00161491" w:rsidRDefault="00CD3A59" w:rsidP="000A5D9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61491">
              <w:rPr>
                <w:rFonts w:ascii="Times New Roman" w:hAnsi="Times New Roman" w:cs="Times New Roman"/>
                <w:b/>
                <w:bCs/>
              </w:rPr>
              <w:t xml:space="preserve">Второй завтрак </w:t>
            </w:r>
            <w:r w:rsidR="000A5D99" w:rsidRPr="00161491">
              <w:rPr>
                <w:rFonts w:ascii="Times New Roman" w:hAnsi="Times New Roman" w:cs="Times New Roman"/>
                <w:b/>
                <w:bCs/>
              </w:rPr>
              <w:t>10.00 ч.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9D2" w:rsidRPr="00161491" w:rsidRDefault="00CD3A59" w:rsidP="000A5D9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61491">
              <w:rPr>
                <w:rFonts w:ascii="Times New Roman" w:hAnsi="Times New Roman" w:cs="Times New Roman"/>
                <w:b/>
                <w:bCs/>
              </w:rPr>
              <w:t>Обед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9D2" w:rsidRPr="00161491" w:rsidRDefault="00CD3A59" w:rsidP="000A5D9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61491">
              <w:rPr>
                <w:rFonts w:ascii="Times New Roman" w:hAnsi="Times New Roman" w:cs="Times New Roman"/>
                <w:b/>
                <w:bCs/>
              </w:rPr>
              <w:t>Полдник</w:t>
            </w:r>
          </w:p>
        </w:tc>
      </w:tr>
      <w:tr w:rsidR="007B69D2" w:rsidRPr="005D232B" w:rsidTr="00E164AC">
        <w:trPr>
          <w:trHeight w:hRule="exact" w:val="2122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9D2" w:rsidRPr="005D232B" w:rsidRDefault="00CD3A59" w:rsidP="000A5D9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D232B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5D99" w:rsidRDefault="00B96354" w:rsidP="000A5D9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Омлет  с зеленым  горошком</w:t>
            </w:r>
          </w:p>
          <w:p w:rsidR="00E164AC" w:rsidRDefault="00E164AC" w:rsidP="000A5D9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100/65</w:t>
            </w:r>
          </w:p>
          <w:p w:rsidR="00B96354" w:rsidRPr="005D232B" w:rsidRDefault="00B96354" w:rsidP="000A5D99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Икра кабачковая с растительным  маслом</w:t>
            </w:r>
            <w:r w:rsidR="00E164AC">
              <w:rPr>
                <w:rFonts w:ascii="Times New Roman" w:hAnsi="Times New Roman" w:cs="Times New Roman"/>
                <w:sz w:val="22"/>
                <w:szCs w:val="22"/>
              </w:rPr>
              <w:t xml:space="preserve"> 70/50</w:t>
            </w:r>
          </w:p>
          <w:p w:rsidR="000A5D99" w:rsidRDefault="00B96354" w:rsidP="000A5D9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Чай  с сахаром </w:t>
            </w:r>
            <w:r w:rsidR="00E164AC">
              <w:rPr>
                <w:rFonts w:ascii="Times New Roman" w:hAnsi="Times New Roman" w:cs="Times New Roman"/>
                <w:sz w:val="22"/>
                <w:szCs w:val="22"/>
              </w:rPr>
              <w:t>180/150</w:t>
            </w:r>
          </w:p>
          <w:p w:rsidR="00B96354" w:rsidRDefault="00B96354" w:rsidP="000A5D9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Хлеб  с маслом</w:t>
            </w:r>
            <w:r w:rsidR="00E164AC">
              <w:rPr>
                <w:rFonts w:ascii="Times New Roman" w:hAnsi="Times New Roman" w:cs="Times New Roman"/>
                <w:sz w:val="22"/>
                <w:szCs w:val="22"/>
              </w:rPr>
              <w:t xml:space="preserve"> 33/27</w:t>
            </w:r>
          </w:p>
          <w:p w:rsidR="00B96354" w:rsidRPr="005D232B" w:rsidRDefault="00B96354" w:rsidP="000A5D9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Сыр порционный</w:t>
            </w:r>
            <w:r w:rsidR="00E164AC">
              <w:rPr>
                <w:rFonts w:ascii="Times New Roman" w:hAnsi="Times New Roman" w:cs="Times New Roman"/>
                <w:sz w:val="22"/>
                <w:szCs w:val="22"/>
              </w:rPr>
              <w:t xml:space="preserve"> 10/6</w:t>
            </w:r>
          </w:p>
          <w:p w:rsidR="0024273E" w:rsidRPr="005D232B" w:rsidRDefault="0024273E" w:rsidP="000A5D9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9D2" w:rsidRPr="005D232B" w:rsidRDefault="000A5D99" w:rsidP="0024273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D232B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CD3A59" w:rsidRPr="005D232B">
              <w:rPr>
                <w:rFonts w:ascii="Times New Roman" w:hAnsi="Times New Roman" w:cs="Times New Roman"/>
                <w:sz w:val="22"/>
                <w:szCs w:val="22"/>
              </w:rPr>
              <w:t>Фрукты</w:t>
            </w:r>
            <w:r w:rsidR="00E164AC">
              <w:rPr>
                <w:rFonts w:ascii="Times New Roman" w:hAnsi="Times New Roman" w:cs="Times New Roman"/>
                <w:sz w:val="22"/>
                <w:szCs w:val="22"/>
              </w:rPr>
              <w:t xml:space="preserve"> 100/100</w:t>
            </w:r>
          </w:p>
          <w:p w:rsidR="0024273E" w:rsidRPr="005D232B" w:rsidRDefault="0024273E" w:rsidP="0024273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A5D99" w:rsidRPr="005D232B" w:rsidRDefault="00B96354" w:rsidP="000A5D9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Салат  по сезону</w:t>
            </w:r>
            <w:r w:rsidR="00E164AC">
              <w:rPr>
                <w:rFonts w:ascii="Times New Roman" w:hAnsi="Times New Roman" w:cs="Times New Roman"/>
                <w:sz w:val="22"/>
                <w:szCs w:val="22"/>
              </w:rPr>
              <w:t xml:space="preserve"> 70/50</w:t>
            </w:r>
          </w:p>
          <w:p w:rsidR="00B96354" w:rsidRDefault="00CD3A59" w:rsidP="000A5D9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D232B">
              <w:rPr>
                <w:rFonts w:ascii="Times New Roman" w:hAnsi="Times New Roman" w:cs="Times New Roman"/>
                <w:sz w:val="22"/>
                <w:szCs w:val="22"/>
              </w:rPr>
              <w:t xml:space="preserve"> Суп крестьянский с крупой</w:t>
            </w:r>
          </w:p>
          <w:p w:rsidR="00E164AC" w:rsidRDefault="00E164AC" w:rsidP="000A5D9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180/150</w:t>
            </w:r>
          </w:p>
          <w:p w:rsidR="0024273E" w:rsidRPr="005D232B" w:rsidRDefault="00B96354" w:rsidP="000A5D9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Голубцы  ленивые </w:t>
            </w:r>
            <w:r w:rsidR="00CD3A59" w:rsidRPr="005D232B"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r w:rsidR="00E164AC">
              <w:rPr>
                <w:rFonts w:ascii="Times New Roman" w:hAnsi="Times New Roman" w:cs="Times New Roman"/>
                <w:sz w:val="22"/>
                <w:szCs w:val="22"/>
              </w:rPr>
              <w:t>200/180</w:t>
            </w:r>
          </w:p>
          <w:p w:rsidR="00B96354" w:rsidRDefault="00B96354" w:rsidP="000A5D9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Соки овощные, фруктовые, ягодные</w:t>
            </w:r>
            <w:r w:rsidR="00E164AC">
              <w:rPr>
                <w:rFonts w:ascii="Times New Roman" w:hAnsi="Times New Roman" w:cs="Times New Roman"/>
                <w:sz w:val="22"/>
                <w:szCs w:val="22"/>
              </w:rPr>
              <w:t xml:space="preserve"> 180/180</w:t>
            </w:r>
          </w:p>
          <w:p w:rsidR="00B96354" w:rsidRDefault="00B96354" w:rsidP="000A5D9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Хлеб пшеничный</w:t>
            </w:r>
            <w:r w:rsidR="00E164AC">
              <w:rPr>
                <w:rFonts w:ascii="Times New Roman" w:hAnsi="Times New Roman" w:cs="Times New Roman"/>
                <w:sz w:val="22"/>
                <w:szCs w:val="22"/>
              </w:rPr>
              <w:t xml:space="preserve"> 28/21</w:t>
            </w:r>
          </w:p>
          <w:p w:rsidR="00B96354" w:rsidRDefault="00B96354" w:rsidP="000A5D9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Хлеб ржаной</w:t>
            </w:r>
            <w:r w:rsidR="00E164AC">
              <w:rPr>
                <w:rFonts w:ascii="Times New Roman" w:hAnsi="Times New Roman" w:cs="Times New Roman"/>
                <w:sz w:val="22"/>
                <w:szCs w:val="22"/>
              </w:rPr>
              <w:t xml:space="preserve"> 38/30</w:t>
            </w:r>
          </w:p>
          <w:p w:rsidR="000A5D99" w:rsidRDefault="000A5D99" w:rsidP="000A5D9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B96354" w:rsidRDefault="00B96354" w:rsidP="000A5D9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B96354" w:rsidRDefault="00B96354" w:rsidP="000A5D9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B96354" w:rsidRDefault="00B96354" w:rsidP="000A5D9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B96354" w:rsidRDefault="00B96354" w:rsidP="000A5D9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B96354" w:rsidRDefault="00B96354" w:rsidP="000A5D9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5D232B" w:rsidRDefault="005D232B" w:rsidP="000A5D9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5D232B" w:rsidRPr="005D232B" w:rsidRDefault="005D232B" w:rsidP="000A5D9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9D2" w:rsidRPr="005D232B" w:rsidRDefault="00B96354" w:rsidP="000A5D9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Печенье  сахарное</w:t>
            </w:r>
            <w:r w:rsidR="00E164AC">
              <w:rPr>
                <w:rFonts w:ascii="Times New Roman" w:hAnsi="Times New Roman" w:cs="Times New Roman"/>
                <w:sz w:val="22"/>
                <w:szCs w:val="22"/>
              </w:rPr>
              <w:t xml:space="preserve"> 40/20</w:t>
            </w:r>
          </w:p>
          <w:p w:rsidR="007B69D2" w:rsidRPr="005D232B" w:rsidRDefault="000A5D99" w:rsidP="000A5D9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D232B">
              <w:rPr>
                <w:rFonts w:ascii="Times New Roman" w:hAnsi="Times New Roman" w:cs="Times New Roman"/>
                <w:sz w:val="22"/>
                <w:szCs w:val="22"/>
              </w:rPr>
              <w:t xml:space="preserve">Молоко кипяченное </w:t>
            </w:r>
            <w:r w:rsidR="00E164AC">
              <w:rPr>
                <w:rFonts w:ascii="Times New Roman" w:hAnsi="Times New Roman" w:cs="Times New Roman"/>
                <w:sz w:val="22"/>
                <w:szCs w:val="22"/>
              </w:rPr>
              <w:t>200/180</w:t>
            </w:r>
          </w:p>
          <w:p w:rsidR="007B69D2" w:rsidRPr="005D232B" w:rsidRDefault="007B69D2" w:rsidP="000A5D9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B69D2" w:rsidRPr="005D232B" w:rsidTr="00E164AC">
        <w:trPr>
          <w:trHeight w:hRule="exact" w:val="2280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9D2" w:rsidRPr="005D232B" w:rsidRDefault="00CD3A59" w:rsidP="000A5D9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D232B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5D99" w:rsidRDefault="00B96354" w:rsidP="000A5D9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Салат  по сезону</w:t>
            </w:r>
            <w:r w:rsidR="00E164AC">
              <w:rPr>
                <w:rFonts w:ascii="Times New Roman" w:hAnsi="Times New Roman" w:cs="Times New Roman"/>
                <w:sz w:val="22"/>
                <w:szCs w:val="22"/>
              </w:rPr>
              <w:t xml:space="preserve"> 70/50</w:t>
            </w:r>
          </w:p>
          <w:p w:rsidR="00B96354" w:rsidRPr="005D232B" w:rsidRDefault="00B96354" w:rsidP="000A5D9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Рыба  запеченная в омлете</w:t>
            </w:r>
            <w:r w:rsidR="00E164AC">
              <w:rPr>
                <w:rFonts w:ascii="Times New Roman" w:hAnsi="Times New Roman" w:cs="Times New Roman"/>
                <w:sz w:val="22"/>
                <w:szCs w:val="22"/>
              </w:rPr>
              <w:t xml:space="preserve"> 120/100</w:t>
            </w:r>
          </w:p>
          <w:p w:rsidR="000A5D99" w:rsidRPr="005D232B" w:rsidRDefault="00CD3A59" w:rsidP="000A5D9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D232B">
              <w:rPr>
                <w:rFonts w:ascii="Times New Roman" w:hAnsi="Times New Roman" w:cs="Times New Roman"/>
                <w:sz w:val="22"/>
                <w:szCs w:val="22"/>
              </w:rPr>
              <w:t xml:space="preserve">Чай с сахаром </w:t>
            </w:r>
            <w:r w:rsidR="00E164AC">
              <w:rPr>
                <w:rFonts w:ascii="Times New Roman" w:hAnsi="Times New Roman" w:cs="Times New Roman"/>
                <w:sz w:val="22"/>
                <w:szCs w:val="22"/>
              </w:rPr>
              <w:t>180/150</w:t>
            </w:r>
          </w:p>
          <w:p w:rsidR="007B69D2" w:rsidRPr="005D232B" w:rsidRDefault="00CD3A59" w:rsidP="000A5D9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D232B">
              <w:rPr>
                <w:rFonts w:ascii="Times New Roman" w:hAnsi="Times New Roman" w:cs="Times New Roman"/>
                <w:sz w:val="22"/>
                <w:szCs w:val="22"/>
              </w:rPr>
              <w:t xml:space="preserve">Хлеб </w:t>
            </w:r>
            <w:r w:rsidR="00B96354">
              <w:rPr>
                <w:rFonts w:ascii="Times New Roman" w:hAnsi="Times New Roman" w:cs="Times New Roman"/>
                <w:sz w:val="22"/>
                <w:szCs w:val="22"/>
              </w:rPr>
              <w:t xml:space="preserve"> с маслом</w:t>
            </w:r>
            <w:r w:rsidR="00E164AC">
              <w:rPr>
                <w:rFonts w:ascii="Times New Roman" w:hAnsi="Times New Roman" w:cs="Times New Roman"/>
                <w:sz w:val="22"/>
                <w:szCs w:val="22"/>
              </w:rPr>
              <w:t xml:space="preserve"> 33/27</w:t>
            </w:r>
          </w:p>
          <w:p w:rsidR="007B69D2" w:rsidRPr="005D232B" w:rsidRDefault="007B69D2" w:rsidP="0050544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9D2" w:rsidRPr="005D232B" w:rsidRDefault="00B96354" w:rsidP="000A5D9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Кисломолочный напиток</w:t>
            </w:r>
            <w:r w:rsidR="00E164AC">
              <w:rPr>
                <w:rFonts w:ascii="Times New Roman" w:hAnsi="Times New Roman" w:cs="Times New Roman"/>
                <w:sz w:val="22"/>
                <w:szCs w:val="22"/>
              </w:rPr>
              <w:t xml:space="preserve"> 200/180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A5D99" w:rsidRDefault="00E424FF" w:rsidP="000A5D9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Салат  по сезону</w:t>
            </w:r>
            <w:r w:rsidR="00E164AC">
              <w:rPr>
                <w:rFonts w:ascii="Times New Roman" w:hAnsi="Times New Roman" w:cs="Times New Roman"/>
                <w:sz w:val="22"/>
                <w:szCs w:val="22"/>
              </w:rPr>
              <w:t xml:space="preserve"> 70/50</w:t>
            </w:r>
          </w:p>
          <w:p w:rsidR="00E424FF" w:rsidRDefault="00E424FF" w:rsidP="000A5D9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Борщ с капустой и картофелем</w:t>
            </w:r>
            <w:r w:rsidR="00E164AC">
              <w:rPr>
                <w:rFonts w:ascii="Times New Roman" w:hAnsi="Times New Roman" w:cs="Times New Roman"/>
                <w:sz w:val="22"/>
                <w:szCs w:val="22"/>
              </w:rPr>
              <w:t xml:space="preserve"> 200/150</w:t>
            </w:r>
          </w:p>
          <w:p w:rsidR="00505443" w:rsidRPr="005D232B" w:rsidRDefault="00E424FF" w:rsidP="00E424F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Жаркое по </w:t>
            </w:r>
            <w:r w:rsidR="00E164AC">
              <w:rPr>
                <w:rFonts w:ascii="Times New Roman" w:hAnsi="Times New Roman" w:cs="Times New Roman"/>
                <w:sz w:val="22"/>
                <w:szCs w:val="22"/>
              </w:rPr>
              <w:t>–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домашнему</w:t>
            </w:r>
            <w:r w:rsidR="00E164AC">
              <w:rPr>
                <w:rFonts w:ascii="Times New Roman" w:hAnsi="Times New Roman" w:cs="Times New Roman"/>
                <w:sz w:val="22"/>
                <w:szCs w:val="22"/>
              </w:rPr>
              <w:t xml:space="preserve"> 210/180</w:t>
            </w:r>
          </w:p>
          <w:p w:rsidR="000A5D99" w:rsidRPr="005D232B" w:rsidRDefault="00CD3A59" w:rsidP="000A5D9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D232B">
              <w:rPr>
                <w:rFonts w:ascii="Times New Roman" w:hAnsi="Times New Roman" w:cs="Times New Roman"/>
                <w:sz w:val="22"/>
                <w:szCs w:val="22"/>
              </w:rPr>
              <w:t>Хлеб пшеничный</w:t>
            </w:r>
            <w:r w:rsidR="00E164AC">
              <w:rPr>
                <w:rFonts w:ascii="Times New Roman" w:hAnsi="Times New Roman" w:cs="Times New Roman"/>
                <w:sz w:val="22"/>
                <w:szCs w:val="22"/>
              </w:rPr>
              <w:t xml:space="preserve">  28/21</w:t>
            </w:r>
          </w:p>
          <w:p w:rsidR="007B69D2" w:rsidRPr="005D232B" w:rsidRDefault="00E424FF" w:rsidP="000A5D9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Х</w:t>
            </w:r>
            <w:r w:rsidR="00CD3A59" w:rsidRPr="005D232B">
              <w:rPr>
                <w:rFonts w:ascii="Times New Roman" w:hAnsi="Times New Roman" w:cs="Times New Roman"/>
                <w:sz w:val="22"/>
                <w:szCs w:val="22"/>
              </w:rPr>
              <w:t>леб ржаной</w:t>
            </w:r>
            <w:r w:rsidR="00505443" w:rsidRPr="005D232B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E164AC">
              <w:rPr>
                <w:rFonts w:ascii="Times New Roman" w:hAnsi="Times New Roman" w:cs="Times New Roman"/>
                <w:sz w:val="22"/>
                <w:szCs w:val="22"/>
              </w:rPr>
              <w:t>38/30</w:t>
            </w:r>
          </w:p>
          <w:p w:rsidR="00505443" w:rsidRPr="005D232B" w:rsidRDefault="00CD3A59" w:rsidP="00E424F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D232B">
              <w:rPr>
                <w:rFonts w:ascii="Times New Roman" w:hAnsi="Times New Roman" w:cs="Times New Roman"/>
                <w:sz w:val="22"/>
                <w:szCs w:val="22"/>
              </w:rPr>
              <w:t xml:space="preserve">Компот из </w:t>
            </w:r>
            <w:r w:rsidR="00E424FF">
              <w:rPr>
                <w:rFonts w:ascii="Times New Roman" w:hAnsi="Times New Roman" w:cs="Times New Roman"/>
                <w:sz w:val="22"/>
                <w:szCs w:val="22"/>
              </w:rPr>
              <w:t>свежих плодов</w:t>
            </w:r>
            <w:r w:rsidR="00E164AC">
              <w:rPr>
                <w:rFonts w:ascii="Times New Roman" w:hAnsi="Times New Roman" w:cs="Times New Roman"/>
                <w:sz w:val="22"/>
                <w:szCs w:val="22"/>
              </w:rPr>
              <w:t xml:space="preserve"> 180/150</w:t>
            </w:r>
          </w:p>
          <w:p w:rsidR="000A5D99" w:rsidRPr="005D232B" w:rsidRDefault="000A5D99" w:rsidP="000A5D9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424FF" w:rsidRDefault="00E424FF" w:rsidP="000A5D9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424FF" w:rsidRPr="005D232B" w:rsidRDefault="00E424FF" w:rsidP="000A5D9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5443" w:rsidRDefault="00E424FF" w:rsidP="000A5D9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Сырники из творога з</w:t>
            </w:r>
            <w:r w:rsidR="00CD3A59" w:rsidRPr="005D232B">
              <w:rPr>
                <w:rFonts w:ascii="Times New Roman" w:hAnsi="Times New Roman" w:cs="Times New Roman"/>
                <w:sz w:val="22"/>
                <w:szCs w:val="22"/>
              </w:rPr>
              <w:t>апе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ченные</w:t>
            </w:r>
            <w:r w:rsidR="00CD3A59" w:rsidRPr="005D232B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E164AC">
              <w:rPr>
                <w:rFonts w:ascii="Times New Roman" w:hAnsi="Times New Roman" w:cs="Times New Roman"/>
                <w:sz w:val="22"/>
                <w:szCs w:val="22"/>
              </w:rPr>
              <w:t>100/80</w:t>
            </w:r>
          </w:p>
          <w:p w:rsidR="00E424FF" w:rsidRPr="005D232B" w:rsidRDefault="00E424FF" w:rsidP="000A5D9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Соус сметанный</w:t>
            </w:r>
            <w:r w:rsidR="00E164AC">
              <w:rPr>
                <w:rFonts w:ascii="Times New Roman" w:hAnsi="Times New Roman" w:cs="Times New Roman"/>
                <w:sz w:val="22"/>
                <w:szCs w:val="22"/>
              </w:rPr>
              <w:t xml:space="preserve"> 25/22</w:t>
            </w:r>
          </w:p>
          <w:p w:rsidR="00E164AC" w:rsidRDefault="00CD3A59" w:rsidP="000A5D9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D232B">
              <w:rPr>
                <w:rFonts w:ascii="Times New Roman" w:hAnsi="Times New Roman" w:cs="Times New Roman"/>
                <w:sz w:val="22"/>
                <w:szCs w:val="22"/>
              </w:rPr>
              <w:t>К</w:t>
            </w:r>
            <w:r w:rsidR="00E424FF">
              <w:rPr>
                <w:rFonts w:ascii="Times New Roman" w:hAnsi="Times New Roman" w:cs="Times New Roman"/>
                <w:sz w:val="22"/>
                <w:szCs w:val="22"/>
              </w:rPr>
              <w:t xml:space="preserve">офейный напиток </w:t>
            </w:r>
            <w:r w:rsidRPr="005D232B">
              <w:rPr>
                <w:rFonts w:ascii="Times New Roman" w:hAnsi="Times New Roman" w:cs="Times New Roman"/>
                <w:sz w:val="22"/>
                <w:szCs w:val="22"/>
              </w:rPr>
              <w:t xml:space="preserve"> с молоком</w:t>
            </w:r>
          </w:p>
          <w:p w:rsidR="007B69D2" w:rsidRPr="005D232B" w:rsidRDefault="00E164AC" w:rsidP="000A5D9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180/150</w:t>
            </w:r>
            <w:r w:rsidR="00505443" w:rsidRPr="005D232B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</w:tr>
      <w:tr w:rsidR="007B69D2" w:rsidRPr="005D232B" w:rsidTr="005D232B">
        <w:trPr>
          <w:trHeight w:hRule="exact" w:val="3108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9D2" w:rsidRPr="005D232B" w:rsidRDefault="00CD3A59" w:rsidP="000A5D9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D232B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5443" w:rsidRPr="005D232B" w:rsidRDefault="00CD3A59" w:rsidP="000A5D9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D232B">
              <w:rPr>
                <w:rFonts w:ascii="Times New Roman" w:hAnsi="Times New Roman" w:cs="Times New Roman"/>
                <w:sz w:val="22"/>
                <w:szCs w:val="22"/>
              </w:rPr>
              <w:t xml:space="preserve">Каша </w:t>
            </w:r>
            <w:r w:rsidR="001A5A8C">
              <w:rPr>
                <w:rFonts w:ascii="Times New Roman" w:hAnsi="Times New Roman" w:cs="Times New Roman"/>
                <w:sz w:val="22"/>
                <w:szCs w:val="22"/>
              </w:rPr>
              <w:t xml:space="preserve">овсяная из «Геркулеса» </w:t>
            </w:r>
            <w:r w:rsidRPr="005D232B">
              <w:rPr>
                <w:rFonts w:ascii="Times New Roman" w:hAnsi="Times New Roman" w:cs="Times New Roman"/>
                <w:sz w:val="22"/>
                <w:szCs w:val="22"/>
              </w:rPr>
              <w:t xml:space="preserve"> жидкая</w:t>
            </w:r>
            <w:r w:rsidR="00505443" w:rsidRPr="005D232B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E164AC">
              <w:rPr>
                <w:rFonts w:ascii="Times New Roman" w:hAnsi="Times New Roman" w:cs="Times New Roman"/>
                <w:sz w:val="22"/>
                <w:szCs w:val="22"/>
              </w:rPr>
              <w:t>200/130</w:t>
            </w:r>
          </w:p>
          <w:p w:rsidR="000A5D99" w:rsidRPr="005D232B" w:rsidRDefault="00CD3A59" w:rsidP="000A5D9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D232B">
              <w:rPr>
                <w:rFonts w:ascii="Times New Roman" w:hAnsi="Times New Roman" w:cs="Times New Roman"/>
                <w:sz w:val="22"/>
                <w:szCs w:val="22"/>
              </w:rPr>
              <w:t xml:space="preserve"> Чай с сахаром </w:t>
            </w:r>
            <w:r w:rsidR="00E164AC">
              <w:rPr>
                <w:rFonts w:ascii="Times New Roman" w:hAnsi="Times New Roman" w:cs="Times New Roman"/>
                <w:sz w:val="22"/>
                <w:szCs w:val="22"/>
              </w:rPr>
              <w:t>180/150</w:t>
            </w:r>
          </w:p>
          <w:p w:rsidR="001A5A8C" w:rsidRPr="001A5A8C" w:rsidRDefault="001A5A8C" w:rsidP="001A5A8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A5A8C">
              <w:rPr>
                <w:rFonts w:ascii="Times New Roman" w:hAnsi="Times New Roman" w:cs="Times New Roman"/>
                <w:sz w:val="22"/>
                <w:szCs w:val="22"/>
              </w:rPr>
              <w:t>Хлеб  с маслом</w:t>
            </w:r>
            <w:r w:rsidR="00E164AC">
              <w:rPr>
                <w:rFonts w:ascii="Times New Roman" w:hAnsi="Times New Roman" w:cs="Times New Roman"/>
                <w:sz w:val="22"/>
                <w:szCs w:val="22"/>
              </w:rPr>
              <w:t xml:space="preserve"> 33/27</w:t>
            </w:r>
          </w:p>
          <w:p w:rsidR="00505443" w:rsidRPr="005D232B" w:rsidRDefault="001A5A8C" w:rsidP="001A5A8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A5A8C">
              <w:rPr>
                <w:rFonts w:ascii="Times New Roman" w:hAnsi="Times New Roman" w:cs="Times New Roman"/>
                <w:sz w:val="22"/>
                <w:szCs w:val="22"/>
              </w:rPr>
              <w:t>Сыр порционный</w:t>
            </w:r>
            <w:r w:rsidR="00E164AC">
              <w:rPr>
                <w:rFonts w:ascii="Times New Roman" w:hAnsi="Times New Roman" w:cs="Times New Roman"/>
                <w:sz w:val="22"/>
                <w:szCs w:val="22"/>
              </w:rPr>
              <w:t xml:space="preserve"> 10/6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64AC" w:rsidRDefault="00CD3A59" w:rsidP="001A5A8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D232B">
              <w:rPr>
                <w:rFonts w:ascii="Times New Roman" w:hAnsi="Times New Roman" w:cs="Times New Roman"/>
                <w:sz w:val="22"/>
                <w:szCs w:val="22"/>
              </w:rPr>
              <w:t>Фрукты</w:t>
            </w:r>
          </w:p>
          <w:p w:rsidR="001A5A8C" w:rsidRPr="005D232B" w:rsidRDefault="00E164AC" w:rsidP="001A5A8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100/100</w:t>
            </w:r>
            <w:r w:rsidR="00CD3A59" w:rsidRPr="005D232B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7B69D2" w:rsidRPr="005D232B" w:rsidRDefault="007B69D2" w:rsidP="000A5D9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A5A8C" w:rsidRDefault="001A5A8C" w:rsidP="000A5D9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A5A8C">
              <w:rPr>
                <w:rFonts w:ascii="Times New Roman" w:hAnsi="Times New Roman" w:cs="Times New Roman"/>
                <w:sz w:val="22"/>
                <w:szCs w:val="22"/>
              </w:rPr>
              <w:t>Салат  по сезону</w:t>
            </w:r>
            <w:r w:rsidR="00E164AC">
              <w:rPr>
                <w:rFonts w:ascii="Times New Roman" w:hAnsi="Times New Roman" w:cs="Times New Roman"/>
                <w:sz w:val="22"/>
                <w:szCs w:val="22"/>
              </w:rPr>
              <w:t xml:space="preserve"> 70/50</w:t>
            </w:r>
          </w:p>
          <w:p w:rsidR="000A5D99" w:rsidRPr="005D232B" w:rsidRDefault="00CD3A59" w:rsidP="001A5A8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D232B">
              <w:rPr>
                <w:rFonts w:ascii="Times New Roman" w:hAnsi="Times New Roman" w:cs="Times New Roman"/>
                <w:sz w:val="22"/>
                <w:szCs w:val="22"/>
              </w:rPr>
              <w:t xml:space="preserve">Суп картофельный </w:t>
            </w:r>
            <w:r w:rsidR="00E164AC">
              <w:rPr>
                <w:rFonts w:ascii="Times New Roman" w:hAnsi="Times New Roman" w:cs="Times New Roman"/>
                <w:sz w:val="22"/>
                <w:szCs w:val="22"/>
              </w:rPr>
              <w:t>180/150</w:t>
            </w:r>
          </w:p>
          <w:p w:rsidR="007B69D2" w:rsidRDefault="001A5A8C" w:rsidP="000A5D9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Куринные  биточки (котлета, шницель)</w:t>
            </w:r>
            <w:r w:rsidR="00E164AC">
              <w:rPr>
                <w:rFonts w:ascii="Times New Roman" w:hAnsi="Times New Roman" w:cs="Times New Roman"/>
                <w:sz w:val="22"/>
                <w:szCs w:val="22"/>
              </w:rPr>
              <w:t xml:space="preserve"> 90/80</w:t>
            </w:r>
          </w:p>
          <w:p w:rsidR="001A5A8C" w:rsidRDefault="001A5A8C" w:rsidP="000A5D9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Каша гречневая</w:t>
            </w:r>
            <w:r w:rsidR="00E164AC">
              <w:rPr>
                <w:rFonts w:ascii="Times New Roman" w:hAnsi="Times New Roman" w:cs="Times New Roman"/>
                <w:sz w:val="22"/>
                <w:szCs w:val="22"/>
              </w:rPr>
              <w:t xml:space="preserve"> 160/110</w:t>
            </w:r>
          </w:p>
          <w:p w:rsidR="00E164AC" w:rsidRPr="005D232B" w:rsidRDefault="00E164AC" w:rsidP="000A5D9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Соус сметанный  с томатом и луком 25/25 </w:t>
            </w:r>
          </w:p>
          <w:p w:rsidR="000A5D99" w:rsidRPr="005D232B" w:rsidRDefault="00CD3A59" w:rsidP="000A5D9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D232B">
              <w:rPr>
                <w:rFonts w:ascii="Times New Roman" w:hAnsi="Times New Roman" w:cs="Times New Roman"/>
                <w:sz w:val="22"/>
                <w:szCs w:val="22"/>
              </w:rPr>
              <w:t>Хлеб пшеничный</w:t>
            </w:r>
            <w:r w:rsidR="00E164AC">
              <w:rPr>
                <w:rFonts w:ascii="Times New Roman" w:hAnsi="Times New Roman" w:cs="Times New Roman"/>
                <w:sz w:val="22"/>
                <w:szCs w:val="22"/>
              </w:rPr>
              <w:t xml:space="preserve"> 28/21</w:t>
            </w:r>
          </w:p>
          <w:p w:rsidR="007B69D2" w:rsidRPr="005D232B" w:rsidRDefault="00CD3A59" w:rsidP="000A5D9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D232B">
              <w:rPr>
                <w:rFonts w:ascii="Times New Roman" w:hAnsi="Times New Roman" w:cs="Times New Roman"/>
                <w:sz w:val="22"/>
                <w:szCs w:val="22"/>
              </w:rPr>
              <w:t>хлеб ржаной</w:t>
            </w:r>
            <w:r w:rsidR="00505443" w:rsidRPr="005D232B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E164AC">
              <w:rPr>
                <w:rFonts w:ascii="Times New Roman" w:hAnsi="Times New Roman" w:cs="Times New Roman"/>
                <w:sz w:val="22"/>
                <w:szCs w:val="22"/>
              </w:rPr>
              <w:t xml:space="preserve"> 38/30</w:t>
            </w:r>
          </w:p>
          <w:p w:rsidR="0043144E" w:rsidRPr="005D232B" w:rsidRDefault="0043144E" w:rsidP="0043144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Кисель из  сока плодового (ягодного натурального с вит. Или сок) </w:t>
            </w:r>
            <w:r w:rsidR="00E164AC">
              <w:rPr>
                <w:rFonts w:ascii="Times New Roman" w:hAnsi="Times New Roman" w:cs="Times New Roman"/>
                <w:sz w:val="22"/>
                <w:szCs w:val="22"/>
              </w:rPr>
              <w:t>170/160</w:t>
            </w:r>
          </w:p>
          <w:p w:rsidR="00505443" w:rsidRPr="005D232B" w:rsidRDefault="00505443" w:rsidP="000A5D9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A5D99" w:rsidRDefault="000A5D99" w:rsidP="000A5D9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1A5A8C" w:rsidRDefault="001A5A8C" w:rsidP="000A5D9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1A5A8C" w:rsidRDefault="001A5A8C" w:rsidP="000A5D9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1A5A8C" w:rsidRDefault="001A5A8C" w:rsidP="000A5D9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1A5A8C" w:rsidRPr="005D232B" w:rsidRDefault="001A5A8C" w:rsidP="000A5D9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A5D99" w:rsidRPr="005D232B" w:rsidRDefault="0043144E" w:rsidP="000A5D9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Ватрушка с творогом</w:t>
            </w:r>
            <w:r w:rsidR="00E164AC">
              <w:rPr>
                <w:rFonts w:ascii="Times New Roman" w:hAnsi="Times New Roman" w:cs="Times New Roman"/>
                <w:sz w:val="22"/>
                <w:szCs w:val="22"/>
              </w:rPr>
              <w:t xml:space="preserve"> 90/80</w:t>
            </w:r>
          </w:p>
          <w:p w:rsidR="007B69D2" w:rsidRPr="005D232B" w:rsidRDefault="00CD3A59" w:rsidP="000A5D9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D232B">
              <w:rPr>
                <w:rFonts w:ascii="Times New Roman" w:hAnsi="Times New Roman" w:cs="Times New Roman"/>
                <w:sz w:val="22"/>
                <w:szCs w:val="22"/>
              </w:rPr>
              <w:t>Какао с молоком</w:t>
            </w:r>
            <w:r w:rsidR="00E164AC">
              <w:rPr>
                <w:rFonts w:ascii="Times New Roman" w:hAnsi="Times New Roman" w:cs="Times New Roman"/>
                <w:sz w:val="22"/>
                <w:szCs w:val="22"/>
              </w:rPr>
              <w:t xml:space="preserve"> 170/165</w:t>
            </w:r>
          </w:p>
          <w:p w:rsidR="00505443" w:rsidRPr="005D232B" w:rsidRDefault="00505443" w:rsidP="000A5D9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7B69D2" w:rsidRPr="005D232B" w:rsidRDefault="007B69D2" w:rsidP="000A5D9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A5D99" w:rsidRDefault="000A5D99" w:rsidP="000A5D9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3144E" w:rsidRDefault="0043144E" w:rsidP="000A5D9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3144E" w:rsidRPr="005D232B" w:rsidRDefault="0043144E" w:rsidP="000A5D9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A5D99" w:rsidRPr="005D232B" w:rsidRDefault="000A5D99" w:rsidP="000A5D9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A5D99" w:rsidRPr="005D232B" w:rsidRDefault="000A5D99" w:rsidP="000A5D9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A5D99" w:rsidRPr="005D232B" w:rsidRDefault="000A5D99" w:rsidP="000A5D9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A5D99" w:rsidRPr="005D232B" w:rsidRDefault="000A5D99" w:rsidP="000A5D9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A5D99" w:rsidRPr="005D232B" w:rsidRDefault="000A5D99" w:rsidP="000A5D9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B69D2" w:rsidRPr="005D232B" w:rsidTr="00E164AC">
        <w:trPr>
          <w:trHeight w:hRule="exact" w:val="340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69D2" w:rsidRPr="005D232B" w:rsidRDefault="00CD3A59" w:rsidP="000A5D9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D232B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B69D2" w:rsidRDefault="0043144E" w:rsidP="000A5D9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Оладьи  из  печени</w:t>
            </w:r>
            <w:r w:rsidR="00E164AC">
              <w:rPr>
                <w:rFonts w:ascii="Times New Roman" w:hAnsi="Times New Roman" w:cs="Times New Roman"/>
                <w:sz w:val="22"/>
                <w:szCs w:val="22"/>
              </w:rPr>
              <w:t xml:space="preserve"> 80/65</w:t>
            </w:r>
          </w:p>
          <w:p w:rsidR="0043144E" w:rsidRDefault="0043144E" w:rsidP="000A5D9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Яйцо  варенное</w:t>
            </w:r>
            <w:r w:rsidR="00E164AC">
              <w:rPr>
                <w:rFonts w:ascii="Times New Roman" w:hAnsi="Times New Roman" w:cs="Times New Roman"/>
                <w:sz w:val="22"/>
                <w:szCs w:val="22"/>
              </w:rPr>
              <w:t xml:space="preserve"> 41/41</w:t>
            </w:r>
          </w:p>
          <w:p w:rsidR="0043144E" w:rsidRPr="005D232B" w:rsidRDefault="0043144E" w:rsidP="000A5D9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Салат по  сезону</w:t>
            </w:r>
            <w:r w:rsidR="00E164AC">
              <w:rPr>
                <w:rFonts w:ascii="Times New Roman" w:hAnsi="Times New Roman" w:cs="Times New Roman"/>
                <w:sz w:val="22"/>
                <w:szCs w:val="22"/>
              </w:rPr>
              <w:t xml:space="preserve"> 70/50</w:t>
            </w:r>
          </w:p>
          <w:p w:rsidR="000A5D99" w:rsidRPr="005D232B" w:rsidRDefault="00CD3A59" w:rsidP="000A5D9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D232B">
              <w:rPr>
                <w:rFonts w:ascii="Times New Roman" w:hAnsi="Times New Roman" w:cs="Times New Roman"/>
                <w:sz w:val="22"/>
                <w:szCs w:val="22"/>
              </w:rPr>
              <w:t xml:space="preserve">Чай с сахаром </w:t>
            </w:r>
            <w:r w:rsidR="00E164AC">
              <w:rPr>
                <w:rFonts w:ascii="Times New Roman" w:hAnsi="Times New Roman" w:cs="Times New Roman"/>
                <w:sz w:val="22"/>
                <w:szCs w:val="22"/>
              </w:rPr>
              <w:t>180/150</w:t>
            </w:r>
          </w:p>
          <w:p w:rsidR="0043144E" w:rsidRPr="001A5A8C" w:rsidRDefault="0043144E" w:rsidP="0043144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A5A8C">
              <w:rPr>
                <w:rFonts w:ascii="Times New Roman" w:hAnsi="Times New Roman" w:cs="Times New Roman"/>
                <w:sz w:val="22"/>
                <w:szCs w:val="22"/>
              </w:rPr>
              <w:t>Хлеб  с маслом</w:t>
            </w:r>
            <w:r w:rsidR="00E164AC">
              <w:rPr>
                <w:rFonts w:ascii="Times New Roman" w:hAnsi="Times New Roman" w:cs="Times New Roman"/>
                <w:sz w:val="22"/>
                <w:szCs w:val="22"/>
              </w:rPr>
              <w:t xml:space="preserve"> 33/27</w:t>
            </w:r>
          </w:p>
          <w:p w:rsidR="005D232B" w:rsidRDefault="0043144E" w:rsidP="0043144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A5A8C">
              <w:rPr>
                <w:rFonts w:ascii="Times New Roman" w:hAnsi="Times New Roman" w:cs="Times New Roman"/>
                <w:sz w:val="22"/>
                <w:szCs w:val="22"/>
              </w:rPr>
              <w:t>Сыр порционный</w:t>
            </w:r>
            <w:r w:rsidR="00E164AC">
              <w:rPr>
                <w:rFonts w:ascii="Times New Roman" w:hAnsi="Times New Roman" w:cs="Times New Roman"/>
                <w:sz w:val="22"/>
                <w:szCs w:val="22"/>
              </w:rPr>
              <w:t xml:space="preserve"> 10/6</w:t>
            </w:r>
          </w:p>
          <w:p w:rsidR="0043144E" w:rsidRDefault="0043144E" w:rsidP="0043144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86CBD" w:rsidRDefault="00086CBD" w:rsidP="0043144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86CBD" w:rsidRDefault="00086CBD" w:rsidP="0043144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86CBD" w:rsidRDefault="00086CBD" w:rsidP="0043144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3144E" w:rsidRPr="005D232B" w:rsidRDefault="0043144E" w:rsidP="0043144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7B69D2" w:rsidRPr="005D232B" w:rsidRDefault="007B69D2" w:rsidP="000A5D9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443" w:rsidRDefault="0043144E" w:rsidP="000A5D9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Фрукты</w:t>
            </w:r>
          </w:p>
          <w:p w:rsidR="00E164AC" w:rsidRPr="005D232B" w:rsidRDefault="00E164AC" w:rsidP="000A5D9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100/100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A5D99" w:rsidRDefault="0043144E" w:rsidP="000A5D9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Салат по  сезону</w:t>
            </w:r>
            <w:r w:rsidR="00E164AC">
              <w:rPr>
                <w:rFonts w:ascii="Times New Roman" w:hAnsi="Times New Roman" w:cs="Times New Roman"/>
                <w:sz w:val="22"/>
                <w:szCs w:val="22"/>
              </w:rPr>
              <w:t xml:space="preserve"> 70/50</w:t>
            </w:r>
          </w:p>
          <w:p w:rsidR="0043144E" w:rsidRDefault="0043144E" w:rsidP="000A5D9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Суп  картофельный  с фрикадельками  из  птицы</w:t>
            </w:r>
            <w:r w:rsidR="00E164AC">
              <w:rPr>
                <w:rFonts w:ascii="Times New Roman" w:hAnsi="Times New Roman" w:cs="Times New Roman"/>
                <w:sz w:val="22"/>
                <w:szCs w:val="22"/>
              </w:rPr>
              <w:t xml:space="preserve"> 180/150</w:t>
            </w:r>
          </w:p>
          <w:p w:rsidR="0043144E" w:rsidRPr="005D232B" w:rsidRDefault="0043144E" w:rsidP="000A5D9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Котлеты  рыбные  любительские</w:t>
            </w:r>
            <w:r w:rsidR="00E164AC">
              <w:rPr>
                <w:rFonts w:ascii="Times New Roman" w:hAnsi="Times New Roman" w:cs="Times New Roman"/>
                <w:sz w:val="22"/>
                <w:szCs w:val="22"/>
              </w:rPr>
              <w:t xml:space="preserve"> 90/80</w:t>
            </w:r>
          </w:p>
          <w:p w:rsidR="000A5D99" w:rsidRDefault="00CD3A59" w:rsidP="0043144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D232B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43144E">
              <w:rPr>
                <w:rFonts w:ascii="Times New Roman" w:hAnsi="Times New Roman" w:cs="Times New Roman"/>
                <w:sz w:val="22"/>
                <w:szCs w:val="22"/>
              </w:rPr>
              <w:t>Гарнир  сложный (рис  отварной, овощи тушенные</w:t>
            </w:r>
            <w:r w:rsidR="00161491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  <w:p w:rsidR="00E164AC" w:rsidRPr="005D232B" w:rsidRDefault="00E164AC" w:rsidP="0043144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150/130</w:t>
            </w:r>
          </w:p>
          <w:p w:rsidR="000A5D99" w:rsidRPr="005D232B" w:rsidRDefault="00CD3A59" w:rsidP="000A5D9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D232B">
              <w:rPr>
                <w:rFonts w:ascii="Times New Roman" w:hAnsi="Times New Roman" w:cs="Times New Roman"/>
                <w:sz w:val="22"/>
                <w:szCs w:val="22"/>
              </w:rPr>
              <w:t>Хлеб пшеничный</w:t>
            </w:r>
            <w:r w:rsidR="00E164AC">
              <w:rPr>
                <w:rFonts w:ascii="Times New Roman" w:hAnsi="Times New Roman" w:cs="Times New Roman"/>
                <w:sz w:val="22"/>
                <w:szCs w:val="22"/>
              </w:rPr>
              <w:t xml:space="preserve"> 28/21</w:t>
            </w:r>
          </w:p>
          <w:p w:rsidR="0043144E" w:rsidRPr="005D232B" w:rsidRDefault="00CD3A59" w:rsidP="000A5D9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D232B">
              <w:rPr>
                <w:rFonts w:ascii="Times New Roman" w:hAnsi="Times New Roman" w:cs="Times New Roman"/>
                <w:sz w:val="22"/>
                <w:szCs w:val="22"/>
              </w:rPr>
              <w:t>хлеб ржаной</w:t>
            </w:r>
            <w:r w:rsidR="00885BD1" w:rsidRPr="005D232B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E164AC">
              <w:rPr>
                <w:rFonts w:ascii="Times New Roman" w:hAnsi="Times New Roman" w:cs="Times New Roman"/>
                <w:sz w:val="22"/>
                <w:szCs w:val="22"/>
              </w:rPr>
              <w:t>38/30</w:t>
            </w:r>
          </w:p>
          <w:p w:rsidR="00505443" w:rsidRDefault="0043144E" w:rsidP="000A5D9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Соки  овощные </w:t>
            </w:r>
          </w:p>
          <w:p w:rsidR="00086CBD" w:rsidRPr="005D232B" w:rsidRDefault="00086CBD" w:rsidP="000A5D9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Фруктовые, ягодные)</w:t>
            </w:r>
            <w:r w:rsidR="00E164AC">
              <w:rPr>
                <w:rFonts w:ascii="Times New Roman" w:hAnsi="Times New Roman" w:cs="Times New Roman"/>
                <w:sz w:val="22"/>
                <w:szCs w:val="22"/>
              </w:rPr>
              <w:t>180/180</w:t>
            </w:r>
          </w:p>
          <w:p w:rsidR="000A5D99" w:rsidRPr="005D232B" w:rsidRDefault="000A5D99" w:rsidP="000A5D9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A5D99" w:rsidRPr="005D232B" w:rsidRDefault="000A5D99" w:rsidP="000A5D9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6CBD" w:rsidRPr="005D232B" w:rsidRDefault="00086CBD" w:rsidP="00086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Печенье  сахарное</w:t>
            </w:r>
            <w:r w:rsidR="00E164AC">
              <w:rPr>
                <w:rFonts w:ascii="Times New Roman" w:hAnsi="Times New Roman" w:cs="Times New Roman"/>
                <w:sz w:val="22"/>
                <w:szCs w:val="22"/>
              </w:rPr>
              <w:t xml:space="preserve"> 40/20</w:t>
            </w:r>
          </w:p>
          <w:p w:rsidR="007B69D2" w:rsidRDefault="00086CBD" w:rsidP="000A5D9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Кисломолочный  напиток</w:t>
            </w:r>
          </w:p>
          <w:p w:rsidR="00E164AC" w:rsidRPr="005D232B" w:rsidRDefault="00E164AC" w:rsidP="000A5D9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200/180</w:t>
            </w:r>
          </w:p>
        </w:tc>
      </w:tr>
      <w:tr w:rsidR="00A84E07" w:rsidRPr="005D232B" w:rsidTr="005D232B">
        <w:trPr>
          <w:trHeight w:val="2970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84E07" w:rsidRPr="005D232B" w:rsidRDefault="00A84E07" w:rsidP="000A5D9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614F4" w:rsidRPr="00D614F4" w:rsidRDefault="00D614F4" w:rsidP="00D614F4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614F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Каша манная с изюмом и с яблоками 200/130</w:t>
            </w:r>
          </w:p>
          <w:p w:rsidR="00D614F4" w:rsidRPr="00D614F4" w:rsidRDefault="00D614F4" w:rsidP="00D614F4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614F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Хлеб с маслом и яйцом 55/55</w:t>
            </w:r>
          </w:p>
          <w:p w:rsidR="00D614F4" w:rsidRPr="00D614F4" w:rsidRDefault="00D614F4" w:rsidP="00D614F4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614F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Чай сладкий с молоком 180/150</w:t>
            </w:r>
          </w:p>
          <w:p w:rsidR="00A84E07" w:rsidRDefault="00A84E07" w:rsidP="000A5D9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614F4" w:rsidRDefault="00D614F4" w:rsidP="000A5D9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614F4" w:rsidRDefault="00D614F4" w:rsidP="000A5D9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614F4" w:rsidRDefault="00D614F4" w:rsidP="000A5D9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614F4" w:rsidRPr="005D232B" w:rsidRDefault="00D614F4" w:rsidP="000A5D9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84E07" w:rsidRPr="005D232B" w:rsidRDefault="00D614F4" w:rsidP="005D23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Яблоко 100/100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614F4" w:rsidRPr="00D614F4" w:rsidRDefault="00D614F4" w:rsidP="00D614F4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614F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Салат по сезону 70/50</w:t>
            </w:r>
          </w:p>
          <w:p w:rsidR="00D614F4" w:rsidRPr="00D614F4" w:rsidRDefault="00D614F4" w:rsidP="00D614F4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614F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Суп картофельный с клецками 180/150</w:t>
            </w:r>
          </w:p>
          <w:p w:rsidR="00D614F4" w:rsidRPr="00D614F4" w:rsidRDefault="00D614F4" w:rsidP="00D614F4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614F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Котлета (биточки, шницель) 90/80</w:t>
            </w:r>
          </w:p>
          <w:p w:rsidR="00D614F4" w:rsidRPr="00D614F4" w:rsidRDefault="00D614F4" w:rsidP="00D614F4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614F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Макаронные изделия отварные с овощами 140/90</w:t>
            </w:r>
          </w:p>
          <w:p w:rsidR="00D614F4" w:rsidRPr="00D614F4" w:rsidRDefault="00D614F4" w:rsidP="00D614F4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614F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Хлеб пшеничный 28/21</w:t>
            </w:r>
          </w:p>
          <w:p w:rsidR="00D614F4" w:rsidRPr="00D614F4" w:rsidRDefault="00D614F4" w:rsidP="00D614F4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614F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Хлеб ржаной 38/30</w:t>
            </w:r>
          </w:p>
          <w:p w:rsidR="00A84E07" w:rsidRPr="00D614F4" w:rsidRDefault="00D614F4" w:rsidP="00D614F4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614F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Компот из сухофруктов 180/150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14F4" w:rsidRPr="00D614F4" w:rsidRDefault="00D614F4" w:rsidP="00D614F4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614F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Вафли 14/14</w:t>
            </w:r>
          </w:p>
          <w:p w:rsidR="00D614F4" w:rsidRPr="00D614F4" w:rsidRDefault="00D614F4" w:rsidP="00D614F4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614F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Кофейный напиток с молоком 180/150</w:t>
            </w:r>
          </w:p>
          <w:p w:rsidR="00D614F4" w:rsidRPr="00D614F4" w:rsidRDefault="00D614F4" w:rsidP="00D614F4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614F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 </w:t>
            </w:r>
          </w:p>
          <w:p w:rsidR="00A84E07" w:rsidRPr="005D232B" w:rsidRDefault="00A84E07" w:rsidP="001105F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7B69D2" w:rsidRPr="005D232B" w:rsidRDefault="007B69D2" w:rsidP="000A5D99">
      <w:pPr>
        <w:rPr>
          <w:rFonts w:ascii="Times New Roman" w:hAnsi="Times New Roman" w:cs="Times New Roman"/>
          <w:sz w:val="22"/>
          <w:szCs w:val="22"/>
        </w:rPr>
        <w:sectPr w:rsidR="007B69D2" w:rsidRPr="005D232B">
          <w:pgSz w:w="11900" w:h="16840"/>
          <w:pgMar w:top="743" w:right="370" w:bottom="743" w:left="577" w:header="0" w:footer="3" w:gutter="0"/>
          <w:cols w:space="720"/>
          <w:noEndnote/>
          <w:docGrid w:linePitch="360"/>
        </w:sectPr>
      </w:pPr>
    </w:p>
    <w:p w:rsidR="007B69D2" w:rsidRPr="005D232B" w:rsidRDefault="007B69D2" w:rsidP="000A5D99">
      <w:pPr>
        <w:rPr>
          <w:rFonts w:ascii="Times New Roman" w:hAnsi="Times New Roman" w:cs="Times New Roman"/>
          <w:sz w:val="22"/>
          <w:szCs w:val="22"/>
        </w:rPr>
      </w:pPr>
    </w:p>
    <w:p w:rsidR="007B69D2" w:rsidRPr="005D232B" w:rsidRDefault="00B63D2B" w:rsidP="000A5D99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noProof/>
          <w:sz w:val="22"/>
          <w:szCs w:val="22"/>
          <w:lang w:bidi="ar-S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margin-left:13.55pt;margin-top:7.7pt;width:545.75pt;height:798.95pt;z-index:251657728;visibility:visible;mso-wrap-distance-left:5pt;mso-wrap-distance-right:5p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" filled="f" stroked="f">
            <v:textbox inset="0,0,0,0">
              <w:txbxContent>
                <w:tbl>
                  <w:tblPr>
                    <w:tblOverlap w:val="never"/>
                    <w:tblW w:w="0" w:type="auto"/>
                    <w:jc w:val="center"/>
                    <w:tblLayout w:type="fixed"/>
                    <w:tblCellMar>
                      <w:left w:w="10" w:type="dxa"/>
                      <w:right w:w="10" w:type="dxa"/>
                    </w:tblCellMar>
                    <w:tblLook w:val="0000"/>
                  </w:tblPr>
                  <w:tblGrid>
                    <w:gridCol w:w="605"/>
                    <w:gridCol w:w="2813"/>
                    <w:gridCol w:w="1915"/>
                    <w:gridCol w:w="2856"/>
                    <w:gridCol w:w="2584"/>
                  </w:tblGrid>
                  <w:tr w:rsidR="007B69D2" w:rsidRPr="000A5D99" w:rsidTr="005D232B">
                    <w:trPr>
                      <w:trHeight w:hRule="exact" w:val="2848"/>
                      <w:jc w:val="center"/>
                    </w:trPr>
                    <w:tc>
                      <w:tcPr>
                        <w:tcW w:w="605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7B69D2" w:rsidRPr="000A5D99" w:rsidRDefault="00CD3A59" w:rsidP="000A5D99">
                        <w:pPr>
                          <w:pStyle w:val="a5"/>
                          <w:rPr>
                            <w:rFonts w:ascii="Times New Roman" w:hAnsi="Times New Roman" w:cs="Times New Roman"/>
                          </w:rPr>
                        </w:pPr>
                        <w:r w:rsidRPr="000A5D99">
                          <w:rPr>
                            <w:rFonts w:ascii="Times New Roman" w:hAnsi="Times New Roman" w:cs="Times New Roman"/>
                          </w:rPr>
                          <w:t>6</w:t>
                        </w:r>
                      </w:p>
                    </w:tc>
                    <w:tc>
                      <w:tcPr>
                        <w:tcW w:w="2813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0A5D99" w:rsidRDefault="00086CBD" w:rsidP="000A5D99">
                        <w:pPr>
                          <w:pStyle w:val="a5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Каша  пшенная молочная жидкая</w:t>
                        </w:r>
                        <w:r w:rsidR="0088531C">
                          <w:rPr>
                            <w:rFonts w:ascii="Times New Roman" w:hAnsi="Times New Roman" w:cs="Times New Roman"/>
                          </w:rPr>
                          <w:t xml:space="preserve"> 180/130</w:t>
                        </w:r>
                      </w:p>
                      <w:p w:rsidR="00086CBD" w:rsidRDefault="00086CBD" w:rsidP="000A5D99">
                        <w:pPr>
                          <w:pStyle w:val="a5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Хлеб  с маслом</w:t>
                        </w:r>
                        <w:r w:rsidR="0088531C">
                          <w:rPr>
                            <w:rFonts w:ascii="Times New Roman" w:hAnsi="Times New Roman" w:cs="Times New Roman"/>
                          </w:rPr>
                          <w:t xml:space="preserve"> 33/27</w:t>
                        </w:r>
                      </w:p>
                      <w:p w:rsidR="000A5D99" w:rsidRDefault="00CD3A59" w:rsidP="000A5D99">
                        <w:pPr>
                          <w:pStyle w:val="a5"/>
                          <w:rPr>
                            <w:rFonts w:ascii="Times New Roman" w:hAnsi="Times New Roman" w:cs="Times New Roman"/>
                          </w:rPr>
                        </w:pPr>
                        <w:r w:rsidRPr="000A5D99">
                          <w:rPr>
                            <w:rFonts w:ascii="Times New Roman" w:hAnsi="Times New Roman" w:cs="Times New Roman"/>
                          </w:rPr>
                          <w:t xml:space="preserve">Чай с сахаром </w:t>
                        </w:r>
                        <w:r w:rsidR="0088531C">
                          <w:rPr>
                            <w:rFonts w:ascii="Times New Roman" w:hAnsi="Times New Roman" w:cs="Times New Roman"/>
                          </w:rPr>
                          <w:t>180/150</w:t>
                        </w:r>
                      </w:p>
                      <w:p w:rsidR="000A5D99" w:rsidRDefault="00086CBD" w:rsidP="000A5D99">
                        <w:pPr>
                          <w:pStyle w:val="a5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Омлет  с сыром</w:t>
                        </w:r>
                        <w:r w:rsidR="0088531C">
                          <w:rPr>
                            <w:rFonts w:ascii="Times New Roman" w:hAnsi="Times New Roman" w:cs="Times New Roman"/>
                          </w:rPr>
                          <w:t xml:space="preserve"> 100/65</w:t>
                        </w:r>
                      </w:p>
                      <w:p w:rsidR="00086CBD" w:rsidRDefault="00086CBD" w:rsidP="000A5D99">
                        <w:pPr>
                          <w:pStyle w:val="a5"/>
                          <w:rPr>
                            <w:rFonts w:ascii="Times New Roman" w:hAnsi="Times New Roman" w:cs="Times New Roman"/>
                          </w:rPr>
                        </w:pPr>
                      </w:p>
                      <w:p w:rsidR="00086CBD" w:rsidRDefault="00086CBD" w:rsidP="000A5D99">
                        <w:pPr>
                          <w:pStyle w:val="a5"/>
                          <w:rPr>
                            <w:rFonts w:ascii="Times New Roman" w:hAnsi="Times New Roman" w:cs="Times New Roman"/>
                          </w:rPr>
                        </w:pPr>
                      </w:p>
                      <w:p w:rsidR="00086CBD" w:rsidRDefault="00086CBD" w:rsidP="000A5D99">
                        <w:pPr>
                          <w:pStyle w:val="a5"/>
                          <w:rPr>
                            <w:rFonts w:ascii="Times New Roman" w:hAnsi="Times New Roman" w:cs="Times New Roman"/>
                          </w:rPr>
                        </w:pPr>
                      </w:p>
                      <w:p w:rsidR="00086CBD" w:rsidRPr="000A5D99" w:rsidRDefault="00086CBD" w:rsidP="000A5D99">
                        <w:pPr>
                          <w:pStyle w:val="a5"/>
                          <w:rPr>
                            <w:rFonts w:ascii="Times New Roman" w:hAnsi="Times New Roman" w:cs="Times New Roman"/>
                          </w:rPr>
                        </w:pPr>
                      </w:p>
                      <w:p w:rsidR="007B69D2" w:rsidRPr="000A5D99" w:rsidRDefault="007B69D2" w:rsidP="000A5D99">
                        <w:pPr>
                          <w:pStyle w:val="a5"/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1915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7B69D2" w:rsidRDefault="00CD3A59" w:rsidP="000A5D99">
                        <w:pPr>
                          <w:pStyle w:val="a5"/>
                          <w:rPr>
                            <w:rFonts w:ascii="Times New Roman" w:hAnsi="Times New Roman" w:cs="Times New Roman"/>
                          </w:rPr>
                        </w:pPr>
                        <w:r w:rsidRPr="000A5D99">
                          <w:rPr>
                            <w:rFonts w:ascii="Times New Roman" w:hAnsi="Times New Roman" w:cs="Times New Roman"/>
                          </w:rPr>
                          <w:t>Фрукты</w:t>
                        </w:r>
                      </w:p>
                      <w:p w:rsidR="0088531C" w:rsidRPr="000A5D99" w:rsidRDefault="0088531C" w:rsidP="000A5D99">
                        <w:pPr>
                          <w:pStyle w:val="a5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100/100</w:t>
                        </w:r>
                      </w:p>
                      <w:p w:rsidR="007B69D2" w:rsidRPr="000A5D99" w:rsidRDefault="007B69D2" w:rsidP="000A5D99">
                        <w:pPr>
                          <w:pStyle w:val="a5"/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285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0A5D99" w:rsidRDefault="00086CBD" w:rsidP="000A5D99">
                        <w:pPr>
                          <w:pStyle w:val="a5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Салат  по  сезону</w:t>
                        </w:r>
                        <w:r w:rsidR="0088531C">
                          <w:rPr>
                            <w:rFonts w:ascii="Times New Roman" w:hAnsi="Times New Roman" w:cs="Times New Roman"/>
                          </w:rPr>
                          <w:t xml:space="preserve"> 70/50</w:t>
                        </w:r>
                      </w:p>
                      <w:p w:rsidR="007B69D2" w:rsidRPr="000A5D99" w:rsidRDefault="00CD3A59" w:rsidP="000A5D99">
                        <w:pPr>
                          <w:pStyle w:val="a5"/>
                          <w:rPr>
                            <w:rFonts w:ascii="Times New Roman" w:hAnsi="Times New Roman" w:cs="Times New Roman"/>
                          </w:rPr>
                        </w:pPr>
                        <w:r w:rsidRPr="000A5D99">
                          <w:rPr>
                            <w:rFonts w:ascii="Times New Roman" w:hAnsi="Times New Roman" w:cs="Times New Roman"/>
                          </w:rPr>
                          <w:t xml:space="preserve">Суп картофельный с </w:t>
                        </w:r>
                        <w:r w:rsidR="00086CBD">
                          <w:rPr>
                            <w:rFonts w:ascii="Times New Roman" w:hAnsi="Times New Roman" w:cs="Times New Roman"/>
                          </w:rPr>
                          <w:t>макаронными  изделиями</w:t>
                        </w:r>
                        <w:r w:rsidR="0088531C">
                          <w:rPr>
                            <w:rFonts w:ascii="Times New Roman" w:hAnsi="Times New Roman" w:cs="Times New Roman"/>
                          </w:rPr>
                          <w:t xml:space="preserve"> 180/150</w:t>
                        </w:r>
                      </w:p>
                      <w:p w:rsidR="00885BD1" w:rsidRDefault="00CD3A59" w:rsidP="000A5D99">
                        <w:pPr>
                          <w:pStyle w:val="a5"/>
                          <w:rPr>
                            <w:rFonts w:ascii="Times New Roman" w:hAnsi="Times New Roman" w:cs="Times New Roman"/>
                          </w:rPr>
                        </w:pPr>
                        <w:r w:rsidRPr="000A5D99">
                          <w:rPr>
                            <w:rFonts w:ascii="Times New Roman" w:hAnsi="Times New Roman" w:cs="Times New Roman"/>
                          </w:rPr>
                          <w:t xml:space="preserve">Плов из мяса </w:t>
                        </w:r>
                        <w:r w:rsidR="0088531C">
                          <w:rPr>
                            <w:rFonts w:ascii="Times New Roman" w:hAnsi="Times New Roman" w:cs="Times New Roman"/>
                          </w:rPr>
                          <w:t>200/180</w:t>
                        </w:r>
                      </w:p>
                      <w:p w:rsidR="000A5D99" w:rsidRDefault="00CD3A59" w:rsidP="000A5D99">
                        <w:pPr>
                          <w:pStyle w:val="a5"/>
                          <w:rPr>
                            <w:rFonts w:ascii="Times New Roman" w:hAnsi="Times New Roman" w:cs="Times New Roman"/>
                          </w:rPr>
                        </w:pPr>
                        <w:r w:rsidRPr="000A5D99">
                          <w:rPr>
                            <w:rFonts w:ascii="Times New Roman" w:hAnsi="Times New Roman" w:cs="Times New Roman"/>
                          </w:rPr>
                          <w:t>Хлеб пшеничный</w:t>
                        </w:r>
                        <w:r w:rsidR="0088531C">
                          <w:rPr>
                            <w:rFonts w:ascii="Times New Roman" w:hAnsi="Times New Roman" w:cs="Times New Roman"/>
                          </w:rPr>
                          <w:t xml:space="preserve"> 28/21</w:t>
                        </w:r>
                      </w:p>
                      <w:p w:rsidR="007B69D2" w:rsidRPr="000A5D99" w:rsidRDefault="00CD3A59" w:rsidP="000A5D99">
                        <w:pPr>
                          <w:pStyle w:val="a5"/>
                          <w:rPr>
                            <w:rFonts w:ascii="Times New Roman" w:hAnsi="Times New Roman" w:cs="Times New Roman"/>
                          </w:rPr>
                        </w:pPr>
                        <w:r w:rsidRPr="000A5D99">
                          <w:rPr>
                            <w:rFonts w:ascii="Times New Roman" w:hAnsi="Times New Roman" w:cs="Times New Roman"/>
                          </w:rPr>
                          <w:t>хлеб ржаной</w:t>
                        </w:r>
                        <w:r w:rsidR="0088531C">
                          <w:rPr>
                            <w:rFonts w:ascii="Times New Roman" w:hAnsi="Times New Roman" w:cs="Times New Roman"/>
                          </w:rPr>
                          <w:t xml:space="preserve"> 38/30</w:t>
                        </w:r>
                      </w:p>
                      <w:p w:rsidR="007B69D2" w:rsidRDefault="00CD3A59" w:rsidP="000A5D99">
                        <w:pPr>
                          <w:pStyle w:val="a5"/>
                          <w:rPr>
                            <w:rFonts w:ascii="Times New Roman" w:hAnsi="Times New Roman" w:cs="Times New Roman"/>
                          </w:rPr>
                        </w:pPr>
                        <w:r w:rsidRPr="000A5D99">
                          <w:rPr>
                            <w:rFonts w:ascii="Times New Roman" w:hAnsi="Times New Roman" w:cs="Times New Roman"/>
                          </w:rPr>
                          <w:t>Компот из сухофруктов</w:t>
                        </w:r>
                      </w:p>
                      <w:p w:rsidR="0088531C" w:rsidRDefault="0088531C" w:rsidP="000A5D99">
                        <w:pPr>
                          <w:pStyle w:val="a5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180/150</w:t>
                        </w:r>
                      </w:p>
                      <w:p w:rsidR="000A5D99" w:rsidRDefault="000A5D99" w:rsidP="00086CBD">
                        <w:pPr>
                          <w:pStyle w:val="a5"/>
                          <w:rPr>
                            <w:rFonts w:ascii="Times New Roman" w:hAnsi="Times New Roman" w:cs="Times New Roman"/>
                          </w:rPr>
                        </w:pPr>
                      </w:p>
                      <w:p w:rsidR="00086CBD" w:rsidRDefault="00086CBD" w:rsidP="00086CBD">
                        <w:pPr>
                          <w:pStyle w:val="a5"/>
                          <w:rPr>
                            <w:rFonts w:ascii="Times New Roman" w:hAnsi="Times New Roman" w:cs="Times New Roman"/>
                          </w:rPr>
                        </w:pPr>
                      </w:p>
                      <w:p w:rsidR="00086CBD" w:rsidRPr="000A5D99" w:rsidRDefault="00086CBD" w:rsidP="00086CBD">
                        <w:pPr>
                          <w:pStyle w:val="a5"/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2584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885BD1" w:rsidRDefault="00086CBD" w:rsidP="000A5D99">
                        <w:pPr>
                          <w:pStyle w:val="a5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Вафли</w:t>
                        </w:r>
                        <w:r w:rsidR="0088531C">
                          <w:rPr>
                            <w:rFonts w:ascii="Times New Roman" w:hAnsi="Times New Roman" w:cs="Times New Roman"/>
                          </w:rPr>
                          <w:t xml:space="preserve"> 14/14</w:t>
                        </w:r>
                      </w:p>
                      <w:p w:rsidR="00885BD1" w:rsidRDefault="00086CBD" w:rsidP="000A5D99">
                        <w:pPr>
                          <w:pStyle w:val="a5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Молоко  кипяченное</w:t>
                        </w:r>
                      </w:p>
                      <w:p w:rsidR="0088531C" w:rsidRDefault="0088531C" w:rsidP="000A5D99">
                        <w:pPr>
                          <w:pStyle w:val="a5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200/180</w:t>
                        </w:r>
                      </w:p>
                      <w:p w:rsidR="00086CBD" w:rsidRDefault="00086CBD" w:rsidP="000A5D99">
                        <w:pPr>
                          <w:pStyle w:val="a5"/>
                          <w:rPr>
                            <w:rFonts w:ascii="Times New Roman" w:hAnsi="Times New Roman" w:cs="Times New Roman"/>
                          </w:rPr>
                        </w:pPr>
                      </w:p>
                      <w:p w:rsidR="00885BD1" w:rsidRPr="000A5D99" w:rsidRDefault="00885BD1" w:rsidP="000A5D99">
                        <w:pPr>
                          <w:pStyle w:val="a5"/>
                          <w:rPr>
                            <w:rFonts w:ascii="Times New Roman" w:hAnsi="Times New Roman" w:cs="Times New Roman"/>
                          </w:rPr>
                        </w:pPr>
                      </w:p>
                      <w:p w:rsidR="007B69D2" w:rsidRDefault="007B69D2" w:rsidP="000A5D99">
                        <w:pPr>
                          <w:pStyle w:val="a5"/>
                          <w:rPr>
                            <w:rFonts w:ascii="Times New Roman" w:hAnsi="Times New Roman" w:cs="Times New Roman"/>
                          </w:rPr>
                        </w:pPr>
                      </w:p>
                      <w:p w:rsidR="000A5D99" w:rsidRDefault="000A5D99" w:rsidP="000A5D99">
                        <w:pPr>
                          <w:pStyle w:val="a5"/>
                          <w:rPr>
                            <w:rFonts w:ascii="Times New Roman" w:hAnsi="Times New Roman" w:cs="Times New Roman"/>
                          </w:rPr>
                        </w:pPr>
                      </w:p>
                      <w:p w:rsidR="000A5D99" w:rsidRDefault="000A5D99" w:rsidP="000A5D99">
                        <w:pPr>
                          <w:pStyle w:val="a5"/>
                          <w:rPr>
                            <w:rFonts w:ascii="Times New Roman" w:hAnsi="Times New Roman" w:cs="Times New Roman"/>
                          </w:rPr>
                        </w:pPr>
                      </w:p>
                      <w:p w:rsidR="000A5D99" w:rsidRDefault="000A5D99" w:rsidP="000A5D99">
                        <w:pPr>
                          <w:pStyle w:val="a5"/>
                          <w:rPr>
                            <w:rFonts w:ascii="Times New Roman" w:hAnsi="Times New Roman" w:cs="Times New Roman"/>
                          </w:rPr>
                        </w:pPr>
                      </w:p>
                      <w:p w:rsidR="000A5D99" w:rsidRDefault="000A5D99" w:rsidP="000A5D99">
                        <w:pPr>
                          <w:pStyle w:val="a5"/>
                          <w:rPr>
                            <w:rFonts w:ascii="Times New Roman" w:hAnsi="Times New Roman" w:cs="Times New Roman"/>
                          </w:rPr>
                        </w:pPr>
                      </w:p>
                      <w:p w:rsidR="000A5D99" w:rsidRPr="000A5D99" w:rsidRDefault="000A5D99" w:rsidP="000A5D99">
                        <w:pPr>
                          <w:pStyle w:val="a5"/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</w:tr>
                  <w:tr w:rsidR="007B69D2" w:rsidRPr="000A5D99" w:rsidTr="005D232B">
                    <w:trPr>
                      <w:trHeight w:hRule="exact" w:val="2831"/>
                      <w:jc w:val="center"/>
                    </w:trPr>
                    <w:tc>
                      <w:tcPr>
                        <w:tcW w:w="605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7B69D2" w:rsidRPr="000A5D99" w:rsidRDefault="00CD3A59" w:rsidP="000A5D99">
                        <w:pPr>
                          <w:pStyle w:val="a5"/>
                          <w:rPr>
                            <w:rFonts w:ascii="Times New Roman" w:hAnsi="Times New Roman" w:cs="Times New Roman"/>
                          </w:rPr>
                        </w:pPr>
                        <w:r w:rsidRPr="000A5D99">
                          <w:rPr>
                            <w:rFonts w:ascii="Times New Roman" w:hAnsi="Times New Roman" w:cs="Times New Roman"/>
                          </w:rPr>
                          <w:t>7</w:t>
                        </w:r>
                      </w:p>
                    </w:tc>
                    <w:tc>
                      <w:tcPr>
                        <w:tcW w:w="2813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0A5D99" w:rsidRDefault="00086CBD" w:rsidP="000A5D99">
                        <w:pPr>
                          <w:pStyle w:val="a5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Сельдь  с луком</w:t>
                        </w:r>
                        <w:r w:rsidR="0088531C">
                          <w:rPr>
                            <w:rFonts w:ascii="Times New Roman" w:hAnsi="Times New Roman" w:cs="Times New Roman"/>
                          </w:rPr>
                          <w:t xml:space="preserve"> 80/80</w:t>
                        </w:r>
                      </w:p>
                      <w:p w:rsidR="00086CBD" w:rsidRDefault="00086CBD" w:rsidP="000A5D99">
                        <w:pPr>
                          <w:pStyle w:val="a5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Картофель запеченный  с растительным  маслом</w:t>
                        </w:r>
                        <w:r w:rsidR="0088531C">
                          <w:rPr>
                            <w:rFonts w:ascii="Times New Roman" w:hAnsi="Times New Roman" w:cs="Times New Roman"/>
                          </w:rPr>
                          <w:t xml:space="preserve"> 190/170</w:t>
                        </w:r>
                      </w:p>
                      <w:p w:rsidR="00086CBD" w:rsidRDefault="00086CBD" w:rsidP="000A5D99">
                        <w:pPr>
                          <w:pStyle w:val="a5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Яйцо  варенное</w:t>
                        </w:r>
                        <w:r w:rsidR="0088531C">
                          <w:rPr>
                            <w:rFonts w:ascii="Times New Roman" w:hAnsi="Times New Roman" w:cs="Times New Roman"/>
                          </w:rPr>
                          <w:t xml:space="preserve"> 41/41</w:t>
                        </w:r>
                      </w:p>
                      <w:p w:rsidR="000A5D99" w:rsidRDefault="00CD3A59" w:rsidP="000A5D99">
                        <w:pPr>
                          <w:pStyle w:val="a5"/>
                          <w:rPr>
                            <w:rFonts w:ascii="Times New Roman" w:hAnsi="Times New Roman" w:cs="Times New Roman"/>
                          </w:rPr>
                        </w:pPr>
                        <w:r w:rsidRPr="000A5D99">
                          <w:rPr>
                            <w:rFonts w:ascii="Times New Roman" w:hAnsi="Times New Roman" w:cs="Times New Roman"/>
                          </w:rPr>
                          <w:t xml:space="preserve">Чай с сахаром </w:t>
                        </w:r>
                        <w:r w:rsidR="0088531C">
                          <w:rPr>
                            <w:rFonts w:ascii="Times New Roman" w:hAnsi="Times New Roman" w:cs="Times New Roman"/>
                          </w:rPr>
                          <w:t>180/150</w:t>
                        </w:r>
                      </w:p>
                      <w:p w:rsidR="007B69D2" w:rsidRPr="000A5D99" w:rsidRDefault="00CD3A59" w:rsidP="000A5D99">
                        <w:pPr>
                          <w:pStyle w:val="a5"/>
                          <w:rPr>
                            <w:rFonts w:ascii="Times New Roman" w:hAnsi="Times New Roman" w:cs="Times New Roman"/>
                          </w:rPr>
                        </w:pPr>
                        <w:r w:rsidRPr="000A5D99">
                          <w:rPr>
                            <w:rFonts w:ascii="Times New Roman" w:hAnsi="Times New Roman" w:cs="Times New Roman"/>
                          </w:rPr>
                          <w:t xml:space="preserve">Хлеб </w:t>
                        </w:r>
                        <w:r w:rsidR="00086CBD">
                          <w:rPr>
                            <w:rFonts w:ascii="Times New Roman" w:hAnsi="Times New Roman" w:cs="Times New Roman"/>
                          </w:rPr>
                          <w:t xml:space="preserve"> с маслом</w:t>
                        </w:r>
                        <w:r w:rsidR="0088531C">
                          <w:rPr>
                            <w:rFonts w:ascii="Times New Roman" w:hAnsi="Times New Roman" w:cs="Times New Roman"/>
                          </w:rPr>
                          <w:t xml:space="preserve"> 33/27</w:t>
                        </w:r>
                      </w:p>
                    </w:tc>
                    <w:tc>
                      <w:tcPr>
                        <w:tcW w:w="1915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7B69D2" w:rsidRPr="000A5D99" w:rsidRDefault="00CD3A59" w:rsidP="000A5D99">
                        <w:pPr>
                          <w:pStyle w:val="a5"/>
                          <w:rPr>
                            <w:rFonts w:ascii="Times New Roman" w:hAnsi="Times New Roman" w:cs="Times New Roman"/>
                          </w:rPr>
                        </w:pPr>
                        <w:r w:rsidRPr="000A5D99">
                          <w:rPr>
                            <w:rFonts w:ascii="Times New Roman" w:hAnsi="Times New Roman" w:cs="Times New Roman"/>
                          </w:rPr>
                          <w:t>Соки</w:t>
                        </w:r>
                      </w:p>
                      <w:p w:rsidR="007B69D2" w:rsidRPr="000A5D99" w:rsidRDefault="00CD3A59" w:rsidP="000A5D99">
                        <w:pPr>
                          <w:pStyle w:val="a5"/>
                          <w:rPr>
                            <w:rFonts w:ascii="Times New Roman" w:hAnsi="Times New Roman" w:cs="Times New Roman"/>
                          </w:rPr>
                        </w:pPr>
                        <w:r w:rsidRPr="000A5D99">
                          <w:rPr>
                            <w:rFonts w:ascii="Times New Roman" w:hAnsi="Times New Roman" w:cs="Times New Roman"/>
                          </w:rPr>
                          <w:t>(овощные,</w:t>
                        </w:r>
                      </w:p>
                      <w:p w:rsidR="007B69D2" w:rsidRPr="000A5D99" w:rsidRDefault="00CD3A59" w:rsidP="000A5D99">
                        <w:pPr>
                          <w:pStyle w:val="a5"/>
                          <w:rPr>
                            <w:rFonts w:ascii="Times New Roman" w:hAnsi="Times New Roman" w:cs="Times New Roman"/>
                          </w:rPr>
                        </w:pPr>
                        <w:r w:rsidRPr="000A5D99">
                          <w:rPr>
                            <w:rFonts w:ascii="Times New Roman" w:hAnsi="Times New Roman" w:cs="Times New Roman"/>
                          </w:rPr>
                          <w:t>фруктовые,</w:t>
                        </w:r>
                      </w:p>
                      <w:p w:rsidR="007B69D2" w:rsidRDefault="00CD3A59" w:rsidP="000A5D99">
                        <w:pPr>
                          <w:pStyle w:val="a5"/>
                          <w:rPr>
                            <w:rFonts w:ascii="Times New Roman" w:hAnsi="Times New Roman" w:cs="Times New Roman"/>
                          </w:rPr>
                        </w:pPr>
                        <w:r w:rsidRPr="000A5D99">
                          <w:rPr>
                            <w:rFonts w:ascii="Times New Roman" w:hAnsi="Times New Roman" w:cs="Times New Roman"/>
                          </w:rPr>
                          <w:t>ягодные)</w:t>
                        </w:r>
                      </w:p>
                      <w:p w:rsidR="0088531C" w:rsidRPr="000A5D99" w:rsidRDefault="0088531C" w:rsidP="000A5D99">
                        <w:pPr>
                          <w:pStyle w:val="a5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180/180</w:t>
                        </w:r>
                      </w:p>
                      <w:p w:rsidR="007B69D2" w:rsidRPr="000A5D99" w:rsidRDefault="007B69D2" w:rsidP="000A5D99">
                        <w:pPr>
                          <w:pStyle w:val="a5"/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285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0C4879" w:rsidRDefault="000C4879" w:rsidP="000A5D99">
                        <w:pPr>
                          <w:pStyle w:val="a5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Салат  по  сезону</w:t>
                        </w:r>
                        <w:r w:rsidR="0088531C">
                          <w:rPr>
                            <w:rFonts w:ascii="Times New Roman" w:hAnsi="Times New Roman" w:cs="Times New Roman"/>
                          </w:rPr>
                          <w:t>70/50</w:t>
                        </w:r>
                      </w:p>
                      <w:p w:rsidR="000A5D99" w:rsidRDefault="000C4879" w:rsidP="000A5D99">
                        <w:pPr>
                          <w:pStyle w:val="a5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Бор</w:t>
                        </w:r>
                        <w:r w:rsidR="00B55A21">
                          <w:rPr>
                            <w:rFonts w:ascii="Times New Roman" w:hAnsi="Times New Roman" w:cs="Times New Roman"/>
                          </w:rPr>
                          <w:t>щ</w:t>
                        </w:r>
                        <w:r>
                          <w:rPr>
                            <w:rFonts w:ascii="Times New Roman" w:hAnsi="Times New Roman" w:cs="Times New Roman"/>
                          </w:rPr>
                          <w:t>ь</w:t>
                        </w:r>
                        <w:r w:rsidR="00CD3A59" w:rsidRPr="000A5D99">
                          <w:rPr>
                            <w:rFonts w:ascii="Times New Roman" w:hAnsi="Times New Roman" w:cs="Times New Roman"/>
                          </w:rPr>
                          <w:t xml:space="preserve"> с капустой и картофелем </w:t>
                        </w:r>
                        <w:r w:rsidR="0088531C">
                          <w:rPr>
                            <w:rFonts w:ascii="Times New Roman" w:hAnsi="Times New Roman" w:cs="Times New Roman"/>
                          </w:rPr>
                          <w:t>200/150</w:t>
                        </w:r>
                      </w:p>
                      <w:p w:rsidR="00885BD1" w:rsidRDefault="000C4879" w:rsidP="000A5D99">
                        <w:pPr>
                          <w:pStyle w:val="a5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Гуляешь из мяса</w:t>
                        </w:r>
                        <w:r w:rsidR="0088531C">
                          <w:rPr>
                            <w:rFonts w:ascii="Times New Roman" w:hAnsi="Times New Roman" w:cs="Times New Roman"/>
                          </w:rPr>
                          <w:t xml:space="preserve"> 80/70</w:t>
                        </w:r>
                      </w:p>
                      <w:p w:rsidR="000A5D99" w:rsidRDefault="000C4879" w:rsidP="000A5D99">
                        <w:pPr>
                          <w:pStyle w:val="a5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Каша  пшеничная</w:t>
                        </w:r>
                        <w:r w:rsidR="00885BD1"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  <w:r w:rsidR="0088531C">
                          <w:rPr>
                            <w:rFonts w:ascii="Times New Roman" w:hAnsi="Times New Roman" w:cs="Times New Roman"/>
                          </w:rPr>
                          <w:t>150/100</w:t>
                        </w:r>
                      </w:p>
                      <w:p w:rsidR="000A5D99" w:rsidRDefault="00CD3A59" w:rsidP="000A5D99">
                        <w:pPr>
                          <w:pStyle w:val="a5"/>
                          <w:rPr>
                            <w:rFonts w:ascii="Times New Roman" w:hAnsi="Times New Roman" w:cs="Times New Roman"/>
                          </w:rPr>
                        </w:pPr>
                        <w:r w:rsidRPr="000A5D99">
                          <w:rPr>
                            <w:rFonts w:ascii="Times New Roman" w:hAnsi="Times New Roman" w:cs="Times New Roman"/>
                          </w:rPr>
                          <w:t>Хлеб пшеничный</w:t>
                        </w:r>
                        <w:r w:rsidR="0088531C">
                          <w:rPr>
                            <w:rFonts w:ascii="Times New Roman" w:hAnsi="Times New Roman" w:cs="Times New Roman"/>
                          </w:rPr>
                          <w:t xml:space="preserve"> 28/21</w:t>
                        </w:r>
                      </w:p>
                      <w:p w:rsidR="007B69D2" w:rsidRPr="000A5D99" w:rsidRDefault="000C4879" w:rsidP="000A5D99">
                        <w:pPr>
                          <w:pStyle w:val="a5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Х</w:t>
                        </w:r>
                        <w:r w:rsidR="00CD3A59" w:rsidRPr="000A5D99">
                          <w:rPr>
                            <w:rFonts w:ascii="Times New Roman" w:hAnsi="Times New Roman" w:cs="Times New Roman"/>
                          </w:rPr>
                          <w:t>леб ржаной</w:t>
                        </w:r>
                        <w:r w:rsidR="00885BD1"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  <w:r w:rsidR="0088531C">
                          <w:rPr>
                            <w:rFonts w:ascii="Times New Roman" w:hAnsi="Times New Roman" w:cs="Times New Roman"/>
                          </w:rPr>
                          <w:t>38/30</w:t>
                        </w:r>
                      </w:p>
                      <w:p w:rsidR="007B69D2" w:rsidRPr="000A5D99" w:rsidRDefault="00CD3A59" w:rsidP="000A5D99">
                        <w:pPr>
                          <w:pStyle w:val="a5"/>
                          <w:rPr>
                            <w:rFonts w:ascii="Times New Roman" w:hAnsi="Times New Roman" w:cs="Times New Roman"/>
                          </w:rPr>
                        </w:pPr>
                        <w:r w:rsidRPr="000A5D99">
                          <w:rPr>
                            <w:rFonts w:ascii="Times New Roman" w:hAnsi="Times New Roman" w:cs="Times New Roman"/>
                          </w:rPr>
                          <w:t>Компот из</w:t>
                        </w:r>
                        <w:r w:rsidR="006A0979">
                          <w:rPr>
                            <w:rFonts w:ascii="Times New Roman" w:hAnsi="Times New Roman" w:cs="Times New Roman"/>
                          </w:rPr>
                          <w:t xml:space="preserve"> свежих  плодов</w:t>
                        </w:r>
                      </w:p>
                      <w:p w:rsidR="000A5D99" w:rsidRDefault="0088531C" w:rsidP="000A5D99">
                        <w:pPr>
                          <w:pStyle w:val="a5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180/150</w:t>
                        </w:r>
                      </w:p>
                      <w:p w:rsidR="000A5D99" w:rsidRDefault="000A5D99" w:rsidP="000A5D99">
                        <w:pPr>
                          <w:pStyle w:val="a5"/>
                          <w:rPr>
                            <w:rFonts w:ascii="Times New Roman" w:hAnsi="Times New Roman" w:cs="Times New Roman"/>
                          </w:rPr>
                        </w:pPr>
                      </w:p>
                      <w:p w:rsidR="000A5D99" w:rsidRPr="000A5D99" w:rsidRDefault="000A5D99" w:rsidP="000A5D99">
                        <w:pPr>
                          <w:pStyle w:val="a5"/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2584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885BD1" w:rsidRDefault="006A0979" w:rsidP="000A5D99">
                        <w:pPr>
                          <w:pStyle w:val="a5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Ка</w:t>
                        </w:r>
                        <w:r w:rsidR="00B55A21">
                          <w:rPr>
                            <w:rFonts w:ascii="Times New Roman" w:hAnsi="Times New Roman" w:cs="Times New Roman"/>
                          </w:rPr>
                          <w:t>ш</w:t>
                        </w:r>
                        <w:r>
                          <w:rPr>
                            <w:rFonts w:ascii="Times New Roman" w:hAnsi="Times New Roman" w:cs="Times New Roman"/>
                          </w:rPr>
                          <w:t xml:space="preserve">а </w:t>
                        </w:r>
                        <w:r w:rsidR="00B55A21"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cs="Times New Roman"/>
                          </w:rPr>
                          <w:t xml:space="preserve"> вязкая  с изюмом</w:t>
                        </w:r>
                      </w:p>
                      <w:p w:rsidR="0088531C" w:rsidRDefault="0088531C" w:rsidP="000A5D99">
                        <w:pPr>
                          <w:pStyle w:val="a5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150/150</w:t>
                        </w:r>
                      </w:p>
                      <w:p w:rsidR="007B69D2" w:rsidRDefault="006A0979" w:rsidP="006A0979">
                        <w:pPr>
                          <w:pStyle w:val="a5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Какао  с молоком</w:t>
                        </w:r>
                      </w:p>
                      <w:p w:rsidR="0088531C" w:rsidRPr="000A5D99" w:rsidRDefault="0088531C" w:rsidP="006A0979">
                        <w:pPr>
                          <w:pStyle w:val="a5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170/165</w:t>
                        </w:r>
                      </w:p>
                    </w:tc>
                  </w:tr>
                  <w:tr w:rsidR="007B69D2" w:rsidRPr="000A5D99" w:rsidTr="005D232B">
                    <w:trPr>
                      <w:trHeight w:hRule="exact" w:val="3018"/>
                      <w:jc w:val="center"/>
                    </w:trPr>
                    <w:tc>
                      <w:tcPr>
                        <w:tcW w:w="605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7B69D2" w:rsidRPr="000A5D99" w:rsidRDefault="00CD3A59" w:rsidP="000A5D99">
                        <w:pPr>
                          <w:pStyle w:val="a5"/>
                          <w:rPr>
                            <w:rFonts w:ascii="Times New Roman" w:hAnsi="Times New Roman" w:cs="Times New Roman"/>
                          </w:rPr>
                        </w:pPr>
                        <w:r w:rsidRPr="000A5D99">
                          <w:rPr>
                            <w:rFonts w:ascii="Times New Roman" w:hAnsi="Times New Roman" w:cs="Times New Roman"/>
                          </w:rPr>
                          <w:t>8</w:t>
                        </w:r>
                      </w:p>
                    </w:tc>
                    <w:tc>
                      <w:tcPr>
                        <w:tcW w:w="2813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24273E" w:rsidRDefault="006A0979" w:rsidP="000A5D99">
                        <w:pPr>
                          <w:pStyle w:val="a5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Каша  гречневая вязкая на молоке</w:t>
                        </w:r>
                        <w:r w:rsidR="0088531C">
                          <w:rPr>
                            <w:rFonts w:ascii="Times New Roman" w:hAnsi="Times New Roman" w:cs="Times New Roman"/>
                          </w:rPr>
                          <w:t xml:space="preserve"> 180/130</w:t>
                        </w:r>
                      </w:p>
                      <w:p w:rsidR="0024273E" w:rsidRDefault="006A0979" w:rsidP="000A5D99">
                        <w:pPr>
                          <w:pStyle w:val="a5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Чай  с сахаром</w:t>
                        </w:r>
                        <w:r w:rsidR="0088531C">
                          <w:rPr>
                            <w:rFonts w:ascii="Times New Roman" w:hAnsi="Times New Roman" w:cs="Times New Roman"/>
                          </w:rPr>
                          <w:t xml:space="preserve"> 180/150</w:t>
                        </w:r>
                      </w:p>
                      <w:p w:rsidR="006A0979" w:rsidRDefault="006A0979" w:rsidP="000A5D99">
                        <w:pPr>
                          <w:pStyle w:val="a5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Сыр порционный</w:t>
                        </w:r>
                        <w:r w:rsidR="0088531C">
                          <w:rPr>
                            <w:rFonts w:ascii="Times New Roman" w:hAnsi="Times New Roman" w:cs="Times New Roman"/>
                          </w:rPr>
                          <w:t>10/6</w:t>
                        </w:r>
                      </w:p>
                      <w:p w:rsidR="007B69D2" w:rsidRPr="000A5D99" w:rsidRDefault="00CD3A59" w:rsidP="000A5D99">
                        <w:pPr>
                          <w:pStyle w:val="a5"/>
                          <w:rPr>
                            <w:rFonts w:ascii="Times New Roman" w:hAnsi="Times New Roman" w:cs="Times New Roman"/>
                          </w:rPr>
                        </w:pPr>
                        <w:r w:rsidRPr="000A5D99">
                          <w:rPr>
                            <w:rFonts w:ascii="Times New Roman" w:hAnsi="Times New Roman" w:cs="Times New Roman"/>
                          </w:rPr>
                          <w:t xml:space="preserve">Хлеб </w:t>
                        </w:r>
                        <w:r w:rsidR="006A0979">
                          <w:rPr>
                            <w:rFonts w:ascii="Times New Roman" w:hAnsi="Times New Roman" w:cs="Times New Roman"/>
                          </w:rPr>
                          <w:t>с маслом  и яйцом</w:t>
                        </w:r>
                        <w:r w:rsidR="0088531C">
                          <w:rPr>
                            <w:rFonts w:ascii="Times New Roman" w:hAnsi="Times New Roman" w:cs="Times New Roman"/>
                          </w:rPr>
                          <w:t xml:space="preserve"> 55/55</w:t>
                        </w:r>
                      </w:p>
                    </w:tc>
                    <w:tc>
                      <w:tcPr>
                        <w:tcW w:w="1915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7B69D2" w:rsidRDefault="006A0979" w:rsidP="000A5D99">
                        <w:pPr>
                          <w:pStyle w:val="a5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Кисломолочный  напиток</w:t>
                        </w:r>
                      </w:p>
                      <w:p w:rsidR="0088531C" w:rsidRPr="000A5D99" w:rsidRDefault="0088531C" w:rsidP="000A5D99">
                        <w:pPr>
                          <w:pStyle w:val="a5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200/180</w:t>
                        </w:r>
                      </w:p>
                    </w:tc>
                    <w:tc>
                      <w:tcPr>
                        <w:tcW w:w="285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24273E" w:rsidRDefault="006A0979" w:rsidP="000A5D99">
                        <w:pPr>
                          <w:pStyle w:val="a5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Салат  по сезону</w:t>
                        </w:r>
                        <w:r w:rsidR="0088531C">
                          <w:rPr>
                            <w:rFonts w:ascii="Times New Roman" w:hAnsi="Times New Roman" w:cs="Times New Roman"/>
                          </w:rPr>
                          <w:t xml:space="preserve"> 70/50</w:t>
                        </w:r>
                      </w:p>
                      <w:p w:rsidR="00885BD1" w:rsidRDefault="00CD3A59" w:rsidP="000A5D99">
                        <w:pPr>
                          <w:pStyle w:val="a5"/>
                          <w:rPr>
                            <w:rFonts w:ascii="Times New Roman" w:hAnsi="Times New Roman" w:cs="Times New Roman"/>
                          </w:rPr>
                        </w:pPr>
                        <w:r w:rsidRPr="000A5D99">
                          <w:rPr>
                            <w:rFonts w:ascii="Times New Roman" w:hAnsi="Times New Roman" w:cs="Times New Roman"/>
                          </w:rPr>
                          <w:t xml:space="preserve">Суп картофельный с </w:t>
                        </w:r>
                        <w:r w:rsidR="006A0979">
                          <w:rPr>
                            <w:rFonts w:ascii="Times New Roman" w:hAnsi="Times New Roman" w:cs="Times New Roman"/>
                          </w:rPr>
                          <w:t>бобовыми</w:t>
                        </w:r>
                        <w:r w:rsidRPr="000A5D99"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  <w:r w:rsidR="0088531C">
                          <w:rPr>
                            <w:rFonts w:ascii="Times New Roman" w:hAnsi="Times New Roman" w:cs="Times New Roman"/>
                          </w:rPr>
                          <w:t>200/150</w:t>
                        </w:r>
                      </w:p>
                      <w:p w:rsidR="0088531C" w:rsidRDefault="006A0979" w:rsidP="006A0979">
                        <w:pPr>
                          <w:pStyle w:val="a5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 xml:space="preserve">Суфле  куриное  с рисом </w:t>
                        </w:r>
                        <w:r w:rsidR="0088531C">
                          <w:rPr>
                            <w:rFonts w:ascii="Times New Roman" w:hAnsi="Times New Roman" w:cs="Times New Roman"/>
                          </w:rPr>
                          <w:t xml:space="preserve"> 90/80</w:t>
                        </w:r>
                      </w:p>
                      <w:p w:rsidR="00885BD1" w:rsidRDefault="006A0979" w:rsidP="006A0979">
                        <w:pPr>
                          <w:pStyle w:val="a5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Икра  свекольная</w:t>
                        </w:r>
                        <w:r w:rsidR="0088531C">
                          <w:rPr>
                            <w:rFonts w:ascii="Times New Roman" w:hAnsi="Times New Roman" w:cs="Times New Roman"/>
                          </w:rPr>
                          <w:t xml:space="preserve"> 130/110</w:t>
                        </w:r>
                      </w:p>
                      <w:p w:rsidR="0024273E" w:rsidRDefault="00CD3A59" w:rsidP="000A5D99">
                        <w:pPr>
                          <w:pStyle w:val="a5"/>
                          <w:rPr>
                            <w:rFonts w:ascii="Times New Roman" w:hAnsi="Times New Roman" w:cs="Times New Roman"/>
                          </w:rPr>
                        </w:pPr>
                        <w:r w:rsidRPr="000A5D99">
                          <w:rPr>
                            <w:rFonts w:ascii="Times New Roman" w:hAnsi="Times New Roman" w:cs="Times New Roman"/>
                          </w:rPr>
                          <w:t>Хлеб пшеничный</w:t>
                        </w:r>
                        <w:r w:rsidR="0088531C">
                          <w:rPr>
                            <w:rFonts w:ascii="Times New Roman" w:hAnsi="Times New Roman" w:cs="Times New Roman"/>
                          </w:rPr>
                          <w:t>28/21</w:t>
                        </w:r>
                      </w:p>
                      <w:p w:rsidR="007B69D2" w:rsidRPr="000A5D99" w:rsidRDefault="00CD3A59" w:rsidP="000A5D99">
                        <w:pPr>
                          <w:pStyle w:val="a5"/>
                          <w:rPr>
                            <w:rFonts w:ascii="Times New Roman" w:hAnsi="Times New Roman" w:cs="Times New Roman"/>
                          </w:rPr>
                        </w:pPr>
                        <w:r w:rsidRPr="000A5D99">
                          <w:rPr>
                            <w:rFonts w:ascii="Times New Roman" w:hAnsi="Times New Roman" w:cs="Times New Roman"/>
                          </w:rPr>
                          <w:t>хлеб ржаной</w:t>
                        </w:r>
                        <w:r w:rsidR="0088531C">
                          <w:rPr>
                            <w:rFonts w:ascii="Times New Roman" w:hAnsi="Times New Roman" w:cs="Times New Roman"/>
                          </w:rPr>
                          <w:t xml:space="preserve"> 38/30</w:t>
                        </w:r>
                      </w:p>
                      <w:p w:rsidR="007B69D2" w:rsidRDefault="00CD3A59" w:rsidP="000A5D99">
                        <w:pPr>
                          <w:pStyle w:val="a5"/>
                          <w:rPr>
                            <w:rFonts w:ascii="Times New Roman" w:hAnsi="Times New Roman" w:cs="Times New Roman"/>
                          </w:rPr>
                        </w:pPr>
                        <w:r w:rsidRPr="000A5D99">
                          <w:rPr>
                            <w:rFonts w:ascii="Times New Roman" w:hAnsi="Times New Roman" w:cs="Times New Roman"/>
                          </w:rPr>
                          <w:t xml:space="preserve">Компот из </w:t>
                        </w:r>
                        <w:r w:rsidR="006A0979">
                          <w:rPr>
                            <w:rFonts w:ascii="Times New Roman" w:hAnsi="Times New Roman" w:cs="Times New Roman"/>
                          </w:rPr>
                          <w:t>свежих  плодов</w:t>
                        </w:r>
                      </w:p>
                      <w:p w:rsidR="0088531C" w:rsidRDefault="0088531C" w:rsidP="000A5D99">
                        <w:pPr>
                          <w:pStyle w:val="a5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180/150</w:t>
                        </w:r>
                      </w:p>
                      <w:p w:rsidR="006A0979" w:rsidRDefault="006A0979" w:rsidP="000A5D99">
                        <w:pPr>
                          <w:pStyle w:val="a5"/>
                          <w:rPr>
                            <w:rFonts w:ascii="Times New Roman" w:hAnsi="Times New Roman" w:cs="Times New Roman"/>
                          </w:rPr>
                        </w:pPr>
                      </w:p>
                      <w:p w:rsidR="0024273E" w:rsidRDefault="0024273E" w:rsidP="000A5D99">
                        <w:pPr>
                          <w:pStyle w:val="a5"/>
                          <w:rPr>
                            <w:rFonts w:ascii="Times New Roman" w:hAnsi="Times New Roman" w:cs="Times New Roman"/>
                          </w:rPr>
                        </w:pPr>
                      </w:p>
                      <w:p w:rsidR="0024273E" w:rsidRPr="000A5D99" w:rsidRDefault="0024273E" w:rsidP="000A5D99">
                        <w:pPr>
                          <w:pStyle w:val="a5"/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2584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7B69D2" w:rsidRDefault="006A0979" w:rsidP="000A5D99">
                        <w:pPr>
                          <w:pStyle w:val="a5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Запеканка  из  творога</w:t>
                        </w:r>
                        <w:r w:rsidR="00161491"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  <w:r w:rsidR="0088531C">
                          <w:rPr>
                            <w:rFonts w:ascii="Times New Roman" w:hAnsi="Times New Roman" w:cs="Times New Roman"/>
                          </w:rPr>
                          <w:t>100/80</w:t>
                        </w:r>
                      </w:p>
                      <w:p w:rsidR="0088531C" w:rsidRPr="000A5D99" w:rsidRDefault="0088531C" w:rsidP="000A5D99">
                        <w:pPr>
                          <w:pStyle w:val="a5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Повидло 30/25</w:t>
                        </w:r>
                      </w:p>
                      <w:p w:rsidR="00885BD1" w:rsidRDefault="006A0979" w:rsidP="000A5D99">
                        <w:pPr>
                          <w:pStyle w:val="a5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Кофейный напиток  с молоком</w:t>
                        </w:r>
                        <w:r w:rsidR="0088531C">
                          <w:rPr>
                            <w:rFonts w:ascii="Times New Roman" w:hAnsi="Times New Roman" w:cs="Times New Roman"/>
                          </w:rPr>
                          <w:t xml:space="preserve"> 180/150</w:t>
                        </w:r>
                      </w:p>
                      <w:p w:rsidR="007B69D2" w:rsidRPr="000A5D99" w:rsidRDefault="007B69D2" w:rsidP="00161491">
                        <w:pPr>
                          <w:pStyle w:val="a5"/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</w:tr>
                  <w:tr w:rsidR="007B69D2" w:rsidRPr="000A5D99" w:rsidTr="0088531C">
                    <w:trPr>
                      <w:trHeight w:hRule="exact" w:val="3496"/>
                      <w:jc w:val="center"/>
                    </w:trPr>
                    <w:tc>
                      <w:tcPr>
                        <w:tcW w:w="605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7B69D2" w:rsidRPr="000A5D99" w:rsidRDefault="00CD3A59" w:rsidP="000A5D99">
                        <w:pPr>
                          <w:pStyle w:val="a5"/>
                          <w:rPr>
                            <w:rFonts w:ascii="Times New Roman" w:hAnsi="Times New Roman" w:cs="Times New Roman"/>
                          </w:rPr>
                        </w:pPr>
                        <w:r w:rsidRPr="000A5D99">
                          <w:rPr>
                            <w:rFonts w:ascii="Times New Roman" w:hAnsi="Times New Roman" w:cs="Times New Roman"/>
                          </w:rPr>
                          <w:t>9</w:t>
                        </w:r>
                      </w:p>
                    </w:tc>
                    <w:tc>
                      <w:tcPr>
                        <w:tcW w:w="2813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7B69D2" w:rsidRDefault="00161491" w:rsidP="000A5D99">
                        <w:pPr>
                          <w:pStyle w:val="a5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Вареники  ленивые</w:t>
                        </w:r>
                        <w:r w:rsidR="0088531C">
                          <w:rPr>
                            <w:rFonts w:ascii="Times New Roman" w:hAnsi="Times New Roman" w:cs="Times New Roman"/>
                          </w:rPr>
                          <w:t xml:space="preserve"> 130/100</w:t>
                        </w:r>
                      </w:p>
                      <w:p w:rsidR="00161491" w:rsidRPr="000A5D99" w:rsidRDefault="00161491" w:rsidP="000A5D99">
                        <w:pPr>
                          <w:pStyle w:val="a5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 xml:space="preserve">Соус  сметанный </w:t>
                        </w:r>
                        <w:r w:rsidR="0088531C">
                          <w:rPr>
                            <w:rFonts w:ascii="Times New Roman" w:hAnsi="Times New Roman" w:cs="Times New Roman"/>
                          </w:rPr>
                          <w:t>25/22</w:t>
                        </w:r>
                      </w:p>
                      <w:p w:rsidR="005D232B" w:rsidRDefault="0024273E" w:rsidP="000A5D99">
                        <w:pPr>
                          <w:pStyle w:val="a5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 xml:space="preserve">Чай </w:t>
                        </w:r>
                        <w:r w:rsidR="00CD3A59" w:rsidRPr="000A5D99">
                          <w:rPr>
                            <w:rFonts w:ascii="Times New Roman" w:hAnsi="Times New Roman" w:cs="Times New Roman"/>
                          </w:rPr>
                          <w:t xml:space="preserve">сладкий с молоком </w:t>
                        </w:r>
                        <w:r w:rsidR="0088531C">
                          <w:rPr>
                            <w:rFonts w:ascii="Times New Roman" w:hAnsi="Times New Roman" w:cs="Times New Roman"/>
                          </w:rPr>
                          <w:t>180/150</w:t>
                        </w:r>
                      </w:p>
                      <w:p w:rsidR="005D232B" w:rsidRPr="000A5D99" w:rsidRDefault="00161491" w:rsidP="000A5D99">
                        <w:pPr>
                          <w:pStyle w:val="a5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Хлеб</w:t>
                        </w:r>
                        <w:r w:rsidR="00CD3A59" w:rsidRPr="000A5D99">
                          <w:rPr>
                            <w:rFonts w:ascii="Times New Roman" w:hAnsi="Times New Roman" w:cs="Times New Roman"/>
                          </w:rPr>
                          <w:t xml:space="preserve"> с маслом </w:t>
                        </w:r>
                        <w:r w:rsidR="0088531C">
                          <w:rPr>
                            <w:rFonts w:ascii="Times New Roman" w:hAnsi="Times New Roman" w:cs="Times New Roman"/>
                          </w:rPr>
                          <w:t>33/27</w:t>
                        </w:r>
                      </w:p>
                    </w:tc>
                    <w:tc>
                      <w:tcPr>
                        <w:tcW w:w="1915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7B69D2" w:rsidRPr="000A5D99" w:rsidRDefault="00CD3A59" w:rsidP="000A5D99">
                        <w:pPr>
                          <w:pStyle w:val="a5"/>
                          <w:rPr>
                            <w:rFonts w:ascii="Times New Roman" w:hAnsi="Times New Roman" w:cs="Times New Roman"/>
                          </w:rPr>
                        </w:pPr>
                        <w:r w:rsidRPr="000A5D99">
                          <w:rPr>
                            <w:rFonts w:ascii="Times New Roman" w:hAnsi="Times New Roman" w:cs="Times New Roman"/>
                          </w:rPr>
                          <w:t>Фрукты</w:t>
                        </w:r>
                      </w:p>
                      <w:p w:rsidR="007B69D2" w:rsidRPr="000A5D99" w:rsidRDefault="0088531C" w:rsidP="000A5D99">
                        <w:pPr>
                          <w:pStyle w:val="a5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100/100</w:t>
                        </w:r>
                      </w:p>
                    </w:tc>
                    <w:tc>
                      <w:tcPr>
                        <w:tcW w:w="285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161491" w:rsidRDefault="00161491" w:rsidP="000A5D99">
                        <w:pPr>
                          <w:pStyle w:val="a5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Салат  по сезону</w:t>
                        </w:r>
                        <w:r w:rsidR="0088531C">
                          <w:rPr>
                            <w:rFonts w:ascii="Times New Roman" w:hAnsi="Times New Roman" w:cs="Times New Roman"/>
                          </w:rPr>
                          <w:t>70/50</w:t>
                        </w:r>
                      </w:p>
                      <w:p w:rsidR="0024273E" w:rsidRDefault="00161491" w:rsidP="000A5D99">
                        <w:pPr>
                          <w:pStyle w:val="a5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Суп  картофельный  с мясными  фрикадельками</w:t>
                        </w:r>
                        <w:r w:rsidR="00CD3A59" w:rsidRPr="000A5D99"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  <w:r w:rsidR="0088531C">
                          <w:rPr>
                            <w:rFonts w:ascii="Times New Roman" w:hAnsi="Times New Roman" w:cs="Times New Roman"/>
                          </w:rPr>
                          <w:t>180/150</w:t>
                        </w:r>
                      </w:p>
                      <w:p w:rsidR="007B69D2" w:rsidRDefault="00CD3A59" w:rsidP="000A5D99">
                        <w:pPr>
                          <w:pStyle w:val="a5"/>
                          <w:rPr>
                            <w:rFonts w:ascii="Times New Roman" w:hAnsi="Times New Roman" w:cs="Times New Roman"/>
                          </w:rPr>
                        </w:pPr>
                        <w:r w:rsidRPr="000A5D99">
                          <w:rPr>
                            <w:rFonts w:ascii="Times New Roman" w:hAnsi="Times New Roman" w:cs="Times New Roman"/>
                          </w:rPr>
                          <w:t xml:space="preserve">Рыба </w:t>
                        </w:r>
                        <w:r w:rsidR="00161491">
                          <w:rPr>
                            <w:rFonts w:ascii="Times New Roman" w:hAnsi="Times New Roman" w:cs="Times New Roman"/>
                          </w:rPr>
                          <w:t>тушенная  в томате  с овощами</w:t>
                        </w:r>
                        <w:r w:rsidR="0088531C">
                          <w:rPr>
                            <w:rFonts w:ascii="Times New Roman" w:hAnsi="Times New Roman" w:cs="Times New Roman"/>
                          </w:rPr>
                          <w:t xml:space="preserve"> 120/100</w:t>
                        </w:r>
                      </w:p>
                      <w:p w:rsidR="00161491" w:rsidRPr="000A5D99" w:rsidRDefault="00161491" w:rsidP="000A5D99">
                        <w:pPr>
                          <w:pStyle w:val="a5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Картофельное  пюре</w:t>
                        </w:r>
                        <w:r w:rsidR="0088531C">
                          <w:rPr>
                            <w:rFonts w:ascii="Times New Roman" w:hAnsi="Times New Roman" w:cs="Times New Roman"/>
                          </w:rPr>
                          <w:t xml:space="preserve"> 200/180</w:t>
                        </w:r>
                      </w:p>
                      <w:p w:rsidR="0024273E" w:rsidRDefault="00CD3A59" w:rsidP="000A5D99">
                        <w:pPr>
                          <w:pStyle w:val="a5"/>
                          <w:rPr>
                            <w:rFonts w:ascii="Times New Roman" w:hAnsi="Times New Roman" w:cs="Times New Roman"/>
                          </w:rPr>
                        </w:pPr>
                        <w:r w:rsidRPr="000A5D99">
                          <w:rPr>
                            <w:rFonts w:ascii="Times New Roman" w:hAnsi="Times New Roman" w:cs="Times New Roman"/>
                          </w:rPr>
                          <w:t>Хлеб пшеничный</w:t>
                        </w:r>
                        <w:r w:rsidR="0088531C">
                          <w:rPr>
                            <w:rFonts w:ascii="Times New Roman" w:hAnsi="Times New Roman" w:cs="Times New Roman"/>
                          </w:rPr>
                          <w:t>28/21</w:t>
                        </w:r>
                      </w:p>
                      <w:p w:rsidR="0024273E" w:rsidRDefault="00CD3A59" w:rsidP="000A5D99">
                        <w:pPr>
                          <w:pStyle w:val="a5"/>
                          <w:rPr>
                            <w:rFonts w:ascii="Times New Roman" w:hAnsi="Times New Roman" w:cs="Times New Roman"/>
                          </w:rPr>
                        </w:pPr>
                        <w:r w:rsidRPr="000A5D99">
                          <w:rPr>
                            <w:rFonts w:ascii="Times New Roman" w:hAnsi="Times New Roman" w:cs="Times New Roman"/>
                          </w:rPr>
                          <w:t xml:space="preserve">хлеб ржаной </w:t>
                        </w:r>
                        <w:r w:rsidR="0088531C">
                          <w:rPr>
                            <w:rFonts w:ascii="Times New Roman" w:hAnsi="Times New Roman" w:cs="Times New Roman"/>
                          </w:rPr>
                          <w:t>38/31</w:t>
                        </w:r>
                      </w:p>
                      <w:p w:rsidR="007B69D2" w:rsidRDefault="00161491" w:rsidP="000A5D99">
                        <w:pPr>
                          <w:pStyle w:val="a5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 xml:space="preserve">Компот  из  сока и сухофруктов </w:t>
                        </w:r>
                        <w:r w:rsidR="00CD3A59" w:rsidRPr="000A5D99"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  <w:r w:rsidR="0088531C">
                          <w:rPr>
                            <w:rFonts w:ascii="Times New Roman" w:hAnsi="Times New Roman" w:cs="Times New Roman"/>
                          </w:rPr>
                          <w:t>180/160</w:t>
                        </w:r>
                      </w:p>
                      <w:p w:rsidR="0024273E" w:rsidRDefault="0024273E" w:rsidP="000A5D99">
                        <w:pPr>
                          <w:pStyle w:val="a5"/>
                          <w:rPr>
                            <w:rFonts w:ascii="Times New Roman" w:hAnsi="Times New Roman" w:cs="Times New Roman"/>
                          </w:rPr>
                        </w:pPr>
                      </w:p>
                      <w:p w:rsidR="0024273E" w:rsidRPr="000A5D99" w:rsidRDefault="0024273E" w:rsidP="000A5D99">
                        <w:pPr>
                          <w:pStyle w:val="a5"/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2584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5D232B" w:rsidRDefault="00161491" w:rsidP="000A5D99">
                        <w:pPr>
                          <w:pStyle w:val="a5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Пирог  с капустой</w:t>
                        </w:r>
                        <w:r w:rsidR="0088531C">
                          <w:rPr>
                            <w:rFonts w:ascii="Times New Roman" w:hAnsi="Times New Roman" w:cs="Times New Roman"/>
                          </w:rPr>
                          <w:t xml:space="preserve"> 80/80</w:t>
                        </w:r>
                      </w:p>
                      <w:p w:rsidR="007B69D2" w:rsidRPr="000A5D99" w:rsidRDefault="00161491" w:rsidP="000A5D99">
                        <w:pPr>
                          <w:pStyle w:val="a5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Чай  с сахаром</w:t>
                        </w:r>
                        <w:r w:rsidR="0088531C">
                          <w:rPr>
                            <w:rFonts w:ascii="Times New Roman" w:hAnsi="Times New Roman" w:cs="Times New Roman"/>
                          </w:rPr>
                          <w:t xml:space="preserve"> 180/150</w:t>
                        </w:r>
                      </w:p>
                    </w:tc>
                  </w:tr>
                  <w:tr w:rsidR="007B69D2" w:rsidRPr="000A5D99" w:rsidTr="0088531C">
                    <w:trPr>
                      <w:trHeight w:hRule="exact" w:val="2980"/>
                      <w:jc w:val="center"/>
                    </w:trPr>
                    <w:tc>
                      <w:tcPr>
                        <w:tcW w:w="60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:rsidR="007B69D2" w:rsidRPr="000A5D99" w:rsidRDefault="00CD3A59" w:rsidP="000A5D99">
                        <w:pPr>
                          <w:pStyle w:val="a5"/>
                          <w:rPr>
                            <w:rFonts w:ascii="Times New Roman" w:hAnsi="Times New Roman" w:cs="Times New Roman"/>
                          </w:rPr>
                        </w:pPr>
                        <w:r w:rsidRPr="000A5D99">
                          <w:rPr>
                            <w:rFonts w:ascii="Times New Roman" w:hAnsi="Times New Roman" w:cs="Times New Roman"/>
                          </w:rPr>
                          <w:t>10</w:t>
                        </w:r>
                      </w:p>
                    </w:tc>
                    <w:tc>
                      <w:tcPr>
                        <w:tcW w:w="281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:rsidR="005D232B" w:rsidRDefault="00161491" w:rsidP="000A5D99">
                        <w:pPr>
                          <w:pStyle w:val="a5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Макароны  запеченные  с яйцом</w:t>
                        </w:r>
                        <w:r w:rsidR="0088531C">
                          <w:rPr>
                            <w:rFonts w:ascii="Times New Roman" w:hAnsi="Times New Roman" w:cs="Times New Roman"/>
                          </w:rPr>
                          <w:t xml:space="preserve"> 140/90</w:t>
                        </w:r>
                      </w:p>
                      <w:p w:rsidR="00161491" w:rsidRDefault="00161491" w:rsidP="000A5D99">
                        <w:pPr>
                          <w:pStyle w:val="a5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Икра  кабачковая  с растительным  маслом</w:t>
                        </w:r>
                        <w:r w:rsidR="0088531C">
                          <w:rPr>
                            <w:rFonts w:ascii="Times New Roman" w:hAnsi="Times New Roman" w:cs="Times New Roman"/>
                          </w:rPr>
                          <w:t xml:space="preserve"> 70/50</w:t>
                        </w:r>
                      </w:p>
                      <w:p w:rsidR="007B69D2" w:rsidRDefault="00161491" w:rsidP="0024273E">
                        <w:pPr>
                          <w:pStyle w:val="a5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Хлеб  пшеничный</w:t>
                        </w:r>
                        <w:r w:rsidR="0088531C">
                          <w:rPr>
                            <w:rFonts w:ascii="Times New Roman" w:hAnsi="Times New Roman" w:cs="Times New Roman"/>
                          </w:rPr>
                          <w:t xml:space="preserve"> 28/21</w:t>
                        </w:r>
                      </w:p>
                      <w:p w:rsidR="00161491" w:rsidRDefault="00161491" w:rsidP="0024273E">
                        <w:pPr>
                          <w:pStyle w:val="a5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Чай  с сахаром</w:t>
                        </w:r>
                      </w:p>
                      <w:p w:rsidR="005D232B" w:rsidRPr="000A5D99" w:rsidRDefault="0088531C" w:rsidP="0024273E">
                        <w:pPr>
                          <w:pStyle w:val="a5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180/150</w:t>
                        </w:r>
                      </w:p>
                    </w:tc>
                    <w:tc>
                      <w:tcPr>
                        <w:tcW w:w="191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:rsidR="007B69D2" w:rsidRPr="000A5D99" w:rsidRDefault="00CD3A59" w:rsidP="000A5D99">
                        <w:pPr>
                          <w:pStyle w:val="a5"/>
                          <w:rPr>
                            <w:rFonts w:ascii="Times New Roman" w:hAnsi="Times New Roman" w:cs="Times New Roman"/>
                          </w:rPr>
                        </w:pPr>
                        <w:r w:rsidRPr="000A5D99">
                          <w:rPr>
                            <w:rFonts w:ascii="Times New Roman" w:hAnsi="Times New Roman" w:cs="Times New Roman"/>
                          </w:rPr>
                          <w:t>Фрукты</w:t>
                        </w:r>
                      </w:p>
                      <w:p w:rsidR="007B69D2" w:rsidRPr="000A5D99" w:rsidRDefault="0088531C" w:rsidP="000A5D99">
                        <w:pPr>
                          <w:pStyle w:val="a5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100/100</w:t>
                        </w:r>
                      </w:p>
                    </w:tc>
                    <w:tc>
                      <w:tcPr>
                        <w:tcW w:w="285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88531C" w:rsidRDefault="00161491" w:rsidP="0088531C">
                        <w:pPr>
                          <w:pStyle w:val="a5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Салат  по  сезону</w:t>
                        </w:r>
                        <w:r w:rsidR="0088531C">
                          <w:rPr>
                            <w:rFonts w:ascii="Times New Roman" w:hAnsi="Times New Roman" w:cs="Times New Roman"/>
                          </w:rPr>
                          <w:t>70/50</w:t>
                        </w:r>
                      </w:p>
                      <w:p w:rsidR="007B69D2" w:rsidRPr="000A5D99" w:rsidRDefault="00CD3A59" w:rsidP="000A5D99">
                        <w:pPr>
                          <w:pStyle w:val="a5"/>
                          <w:rPr>
                            <w:rFonts w:ascii="Times New Roman" w:hAnsi="Times New Roman" w:cs="Times New Roman"/>
                          </w:rPr>
                        </w:pPr>
                        <w:r w:rsidRPr="000A5D99">
                          <w:rPr>
                            <w:rFonts w:ascii="Times New Roman" w:hAnsi="Times New Roman" w:cs="Times New Roman"/>
                          </w:rPr>
                          <w:t>Суп картофельный</w:t>
                        </w:r>
                        <w:r w:rsidR="0088531C">
                          <w:rPr>
                            <w:rFonts w:ascii="Times New Roman" w:hAnsi="Times New Roman" w:cs="Times New Roman"/>
                          </w:rPr>
                          <w:t xml:space="preserve"> 180/150</w:t>
                        </w:r>
                      </w:p>
                      <w:p w:rsidR="005D232B" w:rsidRDefault="00161491" w:rsidP="000A5D99">
                        <w:pPr>
                          <w:pStyle w:val="a5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Печень тушенная в сметане</w:t>
                        </w:r>
                      </w:p>
                      <w:p w:rsidR="0088531C" w:rsidRDefault="0088531C" w:rsidP="000A5D99">
                        <w:pPr>
                          <w:pStyle w:val="a5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90/75</w:t>
                        </w:r>
                      </w:p>
                      <w:p w:rsidR="00161491" w:rsidRDefault="00161491" w:rsidP="000A5D99">
                        <w:pPr>
                          <w:pStyle w:val="a5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 xml:space="preserve">Гарнир  сложный </w:t>
                        </w:r>
                        <w:r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  <w:t>(рис  отварной, овощи тушенные)</w:t>
                        </w:r>
                        <w:r w:rsidR="0088531C"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  <w:t>150/130</w:t>
                        </w:r>
                      </w:p>
                      <w:p w:rsidR="0024273E" w:rsidRDefault="00CD3A59" w:rsidP="000A5D99">
                        <w:pPr>
                          <w:pStyle w:val="a5"/>
                          <w:rPr>
                            <w:rFonts w:ascii="Times New Roman" w:hAnsi="Times New Roman" w:cs="Times New Roman"/>
                          </w:rPr>
                        </w:pPr>
                        <w:r w:rsidRPr="000A5D99">
                          <w:rPr>
                            <w:rFonts w:ascii="Times New Roman" w:hAnsi="Times New Roman" w:cs="Times New Roman"/>
                          </w:rPr>
                          <w:t>Хлеб пшеничный</w:t>
                        </w:r>
                        <w:r w:rsidR="0088531C">
                          <w:rPr>
                            <w:rFonts w:ascii="Times New Roman" w:hAnsi="Times New Roman" w:cs="Times New Roman"/>
                          </w:rPr>
                          <w:t>28/21</w:t>
                        </w:r>
                      </w:p>
                      <w:p w:rsidR="0024273E" w:rsidRDefault="00161491" w:rsidP="000A5D99">
                        <w:pPr>
                          <w:pStyle w:val="a5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Х</w:t>
                        </w:r>
                        <w:r w:rsidR="00CD3A59" w:rsidRPr="000A5D99">
                          <w:rPr>
                            <w:rFonts w:ascii="Times New Roman" w:hAnsi="Times New Roman" w:cs="Times New Roman"/>
                          </w:rPr>
                          <w:t xml:space="preserve">леб ржаной </w:t>
                        </w:r>
                        <w:r w:rsidR="0088531C">
                          <w:rPr>
                            <w:rFonts w:ascii="Times New Roman" w:hAnsi="Times New Roman" w:cs="Times New Roman"/>
                          </w:rPr>
                          <w:t>38/30</w:t>
                        </w:r>
                      </w:p>
                      <w:p w:rsidR="00161491" w:rsidRDefault="00CD3A59" w:rsidP="000A5D99">
                        <w:pPr>
                          <w:pStyle w:val="a5"/>
                          <w:rPr>
                            <w:rFonts w:ascii="Times New Roman" w:hAnsi="Times New Roman" w:cs="Times New Roman"/>
                          </w:rPr>
                        </w:pPr>
                        <w:r w:rsidRPr="000A5D99">
                          <w:rPr>
                            <w:rFonts w:ascii="Times New Roman" w:hAnsi="Times New Roman" w:cs="Times New Roman"/>
                          </w:rPr>
                          <w:t>Компот из сухофруктов</w:t>
                        </w:r>
                        <w:r w:rsidR="0088531C">
                          <w:rPr>
                            <w:rFonts w:ascii="Times New Roman" w:hAnsi="Times New Roman" w:cs="Times New Roman"/>
                          </w:rPr>
                          <w:t>180/150</w:t>
                        </w:r>
                      </w:p>
                      <w:p w:rsidR="00161491" w:rsidRDefault="00161491" w:rsidP="000A5D99">
                        <w:pPr>
                          <w:pStyle w:val="a5"/>
                          <w:rPr>
                            <w:rFonts w:ascii="Times New Roman" w:hAnsi="Times New Roman" w:cs="Times New Roman"/>
                          </w:rPr>
                        </w:pPr>
                      </w:p>
                      <w:p w:rsidR="00161491" w:rsidRDefault="00161491" w:rsidP="000A5D99">
                        <w:pPr>
                          <w:pStyle w:val="a5"/>
                          <w:rPr>
                            <w:rFonts w:ascii="Times New Roman" w:hAnsi="Times New Roman" w:cs="Times New Roman"/>
                          </w:rPr>
                        </w:pPr>
                      </w:p>
                      <w:p w:rsidR="00161491" w:rsidRDefault="00161491" w:rsidP="000A5D99">
                        <w:pPr>
                          <w:pStyle w:val="a5"/>
                          <w:rPr>
                            <w:rFonts w:ascii="Times New Roman" w:hAnsi="Times New Roman" w:cs="Times New Roman"/>
                          </w:rPr>
                        </w:pPr>
                      </w:p>
                      <w:p w:rsidR="0024273E" w:rsidRPr="000A5D99" w:rsidRDefault="0024273E" w:rsidP="00161491">
                        <w:pPr>
                          <w:pStyle w:val="a5"/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258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24273E" w:rsidRDefault="0024273E" w:rsidP="0024273E">
                        <w:pPr>
                          <w:pStyle w:val="a5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 xml:space="preserve">Печенье </w:t>
                        </w:r>
                        <w:r w:rsidR="00161491">
                          <w:rPr>
                            <w:rFonts w:ascii="Times New Roman" w:hAnsi="Times New Roman" w:cs="Times New Roman"/>
                          </w:rPr>
                          <w:t>сахарное</w:t>
                        </w:r>
                        <w:r w:rsidR="0088531C">
                          <w:rPr>
                            <w:rFonts w:ascii="Times New Roman" w:hAnsi="Times New Roman" w:cs="Times New Roman"/>
                          </w:rPr>
                          <w:t xml:space="preserve"> 40/20</w:t>
                        </w:r>
                      </w:p>
                      <w:p w:rsidR="007B69D2" w:rsidRDefault="00161491" w:rsidP="0024273E">
                        <w:pPr>
                          <w:pStyle w:val="a5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Молоко  кипяченное</w:t>
                        </w:r>
                      </w:p>
                      <w:p w:rsidR="005D232B" w:rsidRPr="000A5D99" w:rsidRDefault="0088531C" w:rsidP="0024273E">
                        <w:pPr>
                          <w:pStyle w:val="a5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200/180</w:t>
                        </w:r>
                      </w:p>
                    </w:tc>
                  </w:tr>
                </w:tbl>
                <w:p w:rsidR="007B69D2" w:rsidRPr="000A5D99" w:rsidRDefault="007B69D2" w:rsidP="000A5D99">
                  <w:pPr>
                    <w:pStyle w:val="a5"/>
                    <w:rPr>
                      <w:rFonts w:ascii="Times New Roman" w:hAnsi="Times New Roman" w:cs="Times New Roman"/>
                    </w:rPr>
                  </w:pPr>
                </w:p>
                <w:p w:rsidR="007B69D2" w:rsidRPr="000A5D99" w:rsidRDefault="007B69D2" w:rsidP="000A5D99">
                  <w:pPr>
                    <w:pStyle w:val="a5"/>
                    <w:rPr>
                      <w:rFonts w:ascii="Times New Roman" w:hAnsi="Times New Roman" w:cs="Times New Roman"/>
                    </w:rPr>
                  </w:pPr>
                </w:p>
              </w:txbxContent>
            </v:textbox>
            <w10:wrap anchorx="margin"/>
          </v:shape>
        </w:pict>
      </w:r>
    </w:p>
    <w:p w:rsidR="007B69D2" w:rsidRPr="005D232B" w:rsidRDefault="007B69D2" w:rsidP="000A5D99">
      <w:pPr>
        <w:rPr>
          <w:rFonts w:ascii="Times New Roman" w:hAnsi="Times New Roman" w:cs="Times New Roman"/>
          <w:sz w:val="22"/>
          <w:szCs w:val="22"/>
        </w:rPr>
      </w:pPr>
    </w:p>
    <w:p w:rsidR="007B69D2" w:rsidRPr="005D232B" w:rsidRDefault="007B69D2" w:rsidP="000A5D99">
      <w:pPr>
        <w:rPr>
          <w:rFonts w:ascii="Times New Roman" w:hAnsi="Times New Roman" w:cs="Times New Roman"/>
          <w:sz w:val="22"/>
          <w:szCs w:val="22"/>
        </w:rPr>
      </w:pPr>
    </w:p>
    <w:p w:rsidR="007B69D2" w:rsidRPr="005D232B" w:rsidRDefault="007B69D2" w:rsidP="000A5D99">
      <w:pPr>
        <w:rPr>
          <w:rFonts w:ascii="Times New Roman" w:hAnsi="Times New Roman" w:cs="Times New Roman"/>
          <w:sz w:val="22"/>
          <w:szCs w:val="22"/>
        </w:rPr>
      </w:pPr>
    </w:p>
    <w:p w:rsidR="007B69D2" w:rsidRPr="005D232B" w:rsidRDefault="007B69D2" w:rsidP="000A5D99">
      <w:pPr>
        <w:rPr>
          <w:rFonts w:ascii="Times New Roman" w:hAnsi="Times New Roman" w:cs="Times New Roman"/>
          <w:sz w:val="22"/>
          <w:szCs w:val="22"/>
        </w:rPr>
      </w:pPr>
    </w:p>
    <w:p w:rsidR="007B69D2" w:rsidRPr="005D232B" w:rsidRDefault="007B69D2" w:rsidP="000A5D99">
      <w:pPr>
        <w:rPr>
          <w:rFonts w:ascii="Times New Roman" w:hAnsi="Times New Roman" w:cs="Times New Roman"/>
          <w:sz w:val="22"/>
          <w:szCs w:val="22"/>
        </w:rPr>
      </w:pPr>
    </w:p>
    <w:p w:rsidR="007B69D2" w:rsidRPr="005D232B" w:rsidRDefault="007B69D2" w:rsidP="000A5D99">
      <w:pPr>
        <w:rPr>
          <w:rFonts w:ascii="Times New Roman" w:hAnsi="Times New Roman" w:cs="Times New Roman"/>
          <w:sz w:val="22"/>
          <w:szCs w:val="22"/>
        </w:rPr>
      </w:pPr>
    </w:p>
    <w:p w:rsidR="007B69D2" w:rsidRPr="005D232B" w:rsidRDefault="007B69D2" w:rsidP="000A5D99">
      <w:pPr>
        <w:rPr>
          <w:rFonts w:ascii="Times New Roman" w:hAnsi="Times New Roman" w:cs="Times New Roman"/>
          <w:sz w:val="22"/>
          <w:szCs w:val="22"/>
        </w:rPr>
      </w:pPr>
    </w:p>
    <w:p w:rsidR="007B69D2" w:rsidRPr="005D232B" w:rsidRDefault="007B69D2" w:rsidP="000A5D99">
      <w:pPr>
        <w:rPr>
          <w:rFonts w:ascii="Times New Roman" w:hAnsi="Times New Roman" w:cs="Times New Roman"/>
          <w:sz w:val="22"/>
          <w:szCs w:val="22"/>
        </w:rPr>
      </w:pPr>
    </w:p>
    <w:p w:rsidR="007B69D2" w:rsidRPr="005D232B" w:rsidRDefault="007B69D2" w:rsidP="000A5D99">
      <w:pPr>
        <w:rPr>
          <w:rFonts w:ascii="Times New Roman" w:hAnsi="Times New Roman" w:cs="Times New Roman"/>
          <w:sz w:val="22"/>
          <w:szCs w:val="22"/>
        </w:rPr>
      </w:pPr>
    </w:p>
    <w:p w:rsidR="007B69D2" w:rsidRPr="005D232B" w:rsidRDefault="007B69D2" w:rsidP="000A5D99">
      <w:pPr>
        <w:rPr>
          <w:rFonts w:ascii="Times New Roman" w:hAnsi="Times New Roman" w:cs="Times New Roman"/>
          <w:sz w:val="22"/>
          <w:szCs w:val="22"/>
        </w:rPr>
      </w:pPr>
    </w:p>
    <w:p w:rsidR="007B69D2" w:rsidRPr="005D232B" w:rsidRDefault="007B69D2" w:rsidP="000A5D99">
      <w:pPr>
        <w:rPr>
          <w:rFonts w:ascii="Times New Roman" w:hAnsi="Times New Roman" w:cs="Times New Roman"/>
          <w:sz w:val="22"/>
          <w:szCs w:val="22"/>
        </w:rPr>
      </w:pPr>
    </w:p>
    <w:p w:rsidR="007B69D2" w:rsidRPr="005D232B" w:rsidRDefault="007B69D2" w:rsidP="000A5D99">
      <w:pPr>
        <w:rPr>
          <w:rFonts w:ascii="Times New Roman" w:hAnsi="Times New Roman" w:cs="Times New Roman"/>
          <w:sz w:val="22"/>
          <w:szCs w:val="22"/>
        </w:rPr>
      </w:pPr>
    </w:p>
    <w:p w:rsidR="007B69D2" w:rsidRPr="005D232B" w:rsidRDefault="007B69D2" w:rsidP="000A5D99">
      <w:pPr>
        <w:rPr>
          <w:rFonts w:ascii="Times New Roman" w:hAnsi="Times New Roman" w:cs="Times New Roman"/>
          <w:sz w:val="22"/>
          <w:szCs w:val="22"/>
        </w:rPr>
      </w:pPr>
    </w:p>
    <w:p w:rsidR="007B69D2" w:rsidRPr="005D232B" w:rsidRDefault="007B69D2" w:rsidP="000A5D99">
      <w:pPr>
        <w:rPr>
          <w:rFonts w:ascii="Times New Roman" w:hAnsi="Times New Roman" w:cs="Times New Roman"/>
          <w:sz w:val="22"/>
          <w:szCs w:val="22"/>
        </w:rPr>
      </w:pPr>
    </w:p>
    <w:p w:rsidR="007B69D2" w:rsidRPr="005D232B" w:rsidRDefault="007B69D2" w:rsidP="000A5D99">
      <w:pPr>
        <w:rPr>
          <w:rFonts w:ascii="Times New Roman" w:hAnsi="Times New Roman" w:cs="Times New Roman"/>
          <w:sz w:val="22"/>
          <w:szCs w:val="22"/>
        </w:rPr>
      </w:pPr>
    </w:p>
    <w:p w:rsidR="007B69D2" w:rsidRPr="005D232B" w:rsidRDefault="007B69D2" w:rsidP="000A5D99">
      <w:pPr>
        <w:rPr>
          <w:rFonts w:ascii="Times New Roman" w:hAnsi="Times New Roman" w:cs="Times New Roman"/>
          <w:sz w:val="22"/>
          <w:szCs w:val="22"/>
        </w:rPr>
      </w:pPr>
    </w:p>
    <w:p w:rsidR="007B69D2" w:rsidRPr="005D232B" w:rsidRDefault="007B69D2" w:rsidP="000A5D99">
      <w:pPr>
        <w:rPr>
          <w:rFonts w:ascii="Times New Roman" w:hAnsi="Times New Roman" w:cs="Times New Roman"/>
          <w:sz w:val="22"/>
          <w:szCs w:val="22"/>
        </w:rPr>
      </w:pPr>
    </w:p>
    <w:p w:rsidR="007B69D2" w:rsidRPr="005D232B" w:rsidRDefault="007B69D2" w:rsidP="000A5D99">
      <w:pPr>
        <w:rPr>
          <w:rFonts w:ascii="Times New Roman" w:hAnsi="Times New Roman" w:cs="Times New Roman"/>
          <w:sz w:val="22"/>
          <w:szCs w:val="22"/>
        </w:rPr>
      </w:pPr>
    </w:p>
    <w:p w:rsidR="007B69D2" w:rsidRPr="005D232B" w:rsidRDefault="007B69D2" w:rsidP="000A5D99">
      <w:pPr>
        <w:rPr>
          <w:rFonts w:ascii="Times New Roman" w:hAnsi="Times New Roman" w:cs="Times New Roman"/>
          <w:sz w:val="22"/>
          <w:szCs w:val="22"/>
        </w:rPr>
      </w:pPr>
    </w:p>
    <w:p w:rsidR="007B69D2" w:rsidRPr="005D232B" w:rsidRDefault="007B69D2" w:rsidP="000A5D99">
      <w:pPr>
        <w:rPr>
          <w:rFonts w:ascii="Times New Roman" w:hAnsi="Times New Roman" w:cs="Times New Roman"/>
          <w:sz w:val="22"/>
          <w:szCs w:val="22"/>
        </w:rPr>
      </w:pPr>
    </w:p>
    <w:p w:rsidR="007B69D2" w:rsidRPr="005D232B" w:rsidRDefault="007B69D2" w:rsidP="000A5D99">
      <w:pPr>
        <w:rPr>
          <w:rFonts w:ascii="Times New Roman" w:hAnsi="Times New Roman" w:cs="Times New Roman"/>
          <w:sz w:val="22"/>
          <w:szCs w:val="22"/>
        </w:rPr>
      </w:pPr>
    </w:p>
    <w:p w:rsidR="007B69D2" w:rsidRPr="005D232B" w:rsidRDefault="007B69D2" w:rsidP="000A5D99">
      <w:pPr>
        <w:rPr>
          <w:rFonts w:ascii="Times New Roman" w:hAnsi="Times New Roman" w:cs="Times New Roman"/>
          <w:sz w:val="22"/>
          <w:szCs w:val="22"/>
        </w:rPr>
      </w:pPr>
    </w:p>
    <w:p w:rsidR="007B69D2" w:rsidRPr="005D232B" w:rsidRDefault="007B69D2" w:rsidP="000A5D99">
      <w:pPr>
        <w:rPr>
          <w:rFonts w:ascii="Times New Roman" w:hAnsi="Times New Roman" w:cs="Times New Roman"/>
          <w:sz w:val="22"/>
          <w:szCs w:val="22"/>
        </w:rPr>
      </w:pPr>
    </w:p>
    <w:p w:rsidR="007B69D2" w:rsidRPr="005D232B" w:rsidRDefault="007B69D2" w:rsidP="000A5D99">
      <w:pPr>
        <w:rPr>
          <w:rFonts w:ascii="Times New Roman" w:hAnsi="Times New Roman" w:cs="Times New Roman"/>
          <w:sz w:val="22"/>
          <w:szCs w:val="22"/>
        </w:rPr>
      </w:pPr>
    </w:p>
    <w:p w:rsidR="007B69D2" w:rsidRPr="005D232B" w:rsidRDefault="007B69D2" w:rsidP="000A5D99">
      <w:pPr>
        <w:rPr>
          <w:rFonts w:ascii="Times New Roman" w:hAnsi="Times New Roman" w:cs="Times New Roman"/>
          <w:sz w:val="22"/>
          <w:szCs w:val="22"/>
        </w:rPr>
      </w:pPr>
    </w:p>
    <w:p w:rsidR="007B69D2" w:rsidRPr="005D232B" w:rsidRDefault="007B69D2" w:rsidP="000A5D99">
      <w:pPr>
        <w:rPr>
          <w:rFonts w:ascii="Times New Roman" w:hAnsi="Times New Roman" w:cs="Times New Roman"/>
          <w:sz w:val="22"/>
          <w:szCs w:val="22"/>
        </w:rPr>
      </w:pPr>
    </w:p>
    <w:p w:rsidR="007B69D2" w:rsidRPr="005D232B" w:rsidRDefault="007B69D2" w:rsidP="000A5D99">
      <w:pPr>
        <w:rPr>
          <w:rFonts w:ascii="Times New Roman" w:hAnsi="Times New Roman" w:cs="Times New Roman"/>
          <w:sz w:val="22"/>
          <w:szCs w:val="22"/>
        </w:rPr>
      </w:pPr>
    </w:p>
    <w:p w:rsidR="007B69D2" w:rsidRPr="005D232B" w:rsidRDefault="007B69D2" w:rsidP="000A5D99">
      <w:pPr>
        <w:rPr>
          <w:rFonts w:ascii="Times New Roman" w:hAnsi="Times New Roman" w:cs="Times New Roman"/>
          <w:sz w:val="22"/>
          <w:szCs w:val="22"/>
        </w:rPr>
      </w:pPr>
    </w:p>
    <w:p w:rsidR="007B69D2" w:rsidRPr="005D232B" w:rsidRDefault="007B69D2" w:rsidP="000A5D99">
      <w:pPr>
        <w:rPr>
          <w:rFonts w:ascii="Times New Roman" w:hAnsi="Times New Roman" w:cs="Times New Roman"/>
          <w:sz w:val="22"/>
          <w:szCs w:val="22"/>
        </w:rPr>
      </w:pPr>
    </w:p>
    <w:p w:rsidR="007B69D2" w:rsidRPr="005D232B" w:rsidRDefault="007B69D2" w:rsidP="000A5D99">
      <w:pPr>
        <w:rPr>
          <w:rFonts w:ascii="Times New Roman" w:hAnsi="Times New Roman" w:cs="Times New Roman"/>
          <w:sz w:val="22"/>
          <w:szCs w:val="22"/>
        </w:rPr>
      </w:pPr>
    </w:p>
    <w:p w:rsidR="007B69D2" w:rsidRPr="005D232B" w:rsidRDefault="007B69D2" w:rsidP="000A5D99">
      <w:pPr>
        <w:rPr>
          <w:rFonts w:ascii="Times New Roman" w:hAnsi="Times New Roman" w:cs="Times New Roman"/>
          <w:sz w:val="22"/>
          <w:szCs w:val="22"/>
        </w:rPr>
      </w:pPr>
    </w:p>
    <w:p w:rsidR="007B69D2" w:rsidRPr="005D232B" w:rsidRDefault="007B69D2" w:rsidP="000A5D99">
      <w:pPr>
        <w:rPr>
          <w:rFonts w:ascii="Times New Roman" w:hAnsi="Times New Roman" w:cs="Times New Roman"/>
          <w:sz w:val="22"/>
          <w:szCs w:val="22"/>
        </w:rPr>
      </w:pPr>
    </w:p>
    <w:p w:rsidR="007B69D2" w:rsidRPr="005D232B" w:rsidRDefault="007B69D2" w:rsidP="000A5D99">
      <w:pPr>
        <w:rPr>
          <w:rFonts w:ascii="Times New Roman" w:hAnsi="Times New Roman" w:cs="Times New Roman"/>
          <w:sz w:val="22"/>
          <w:szCs w:val="22"/>
        </w:rPr>
      </w:pPr>
    </w:p>
    <w:p w:rsidR="007B69D2" w:rsidRPr="005D232B" w:rsidRDefault="007B69D2" w:rsidP="000A5D99">
      <w:pPr>
        <w:rPr>
          <w:rFonts w:ascii="Times New Roman" w:hAnsi="Times New Roman" w:cs="Times New Roman"/>
          <w:sz w:val="22"/>
          <w:szCs w:val="22"/>
        </w:rPr>
      </w:pPr>
    </w:p>
    <w:p w:rsidR="007B69D2" w:rsidRPr="005D232B" w:rsidRDefault="007B69D2" w:rsidP="000A5D99">
      <w:pPr>
        <w:rPr>
          <w:rFonts w:ascii="Times New Roman" w:hAnsi="Times New Roman" w:cs="Times New Roman"/>
          <w:sz w:val="22"/>
          <w:szCs w:val="22"/>
        </w:rPr>
      </w:pPr>
    </w:p>
    <w:p w:rsidR="007B69D2" w:rsidRPr="005D232B" w:rsidRDefault="007B69D2" w:rsidP="000A5D99">
      <w:pPr>
        <w:rPr>
          <w:rFonts w:ascii="Times New Roman" w:hAnsi="Times New Roman" w:cs="Times New Roman"/>
          <w:sz w:val="22"/>
          <w:szCs w:val="22"/>
        </w:rPr>
      </w:pPr>
    </w:p>
    <w:sectPr w:rsidR="007B69D2" w:rsidRPr="005D232B" w:rsidSect="00B63D2B">
      <w:pgSz w:w="11900" w:h="16840"/>
      <w:pgMar w:top="373" w:right="378" w:bottom="373" w:left="606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A76FA" w:rsidRDefault="00BA76FA">
      <w:r>
        <w:separator/>
      </w:r>
    </w:p>
  </w:endnote>
  <w:endnote w:type="continuationSeparator" w:id="0">
    <w:p w:rsidR="00BA76FA" w:rsidRDefault="00BA76F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rdiaUPC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A76FA" w:rsidRDefault="00BA76FA"/>
  </w:footnote>
  <w:footnote w:type="continuationSeparator" w:id="0">
    <w:p w:rsidR="00BA76FA" w:rsidRDefault="00BA76FA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7B69D2"/>
    <w:rsid w:val="00086CBD"/>
    <w:rsid w:val="000A5D99"/>
    <w:rsid w:val="000C4879"/>
    <w:rsid w:val="001105F7"/>
    <w:rsid w:val="00161491"/>
    <w:rsid w:val="001A5A8C"/>
    <w:rsid w:val="001E1E07"/>
    <w:rsid w:val="0024273E"/>
    <w:rsid w:val="00293082"/>
    <w:rsid w:val="0043144E"/>
    <w:rsid w:val="00505443"/>
    <w:rsid w:val="00557BF4"/>
    <w:rsid w:val="005D232B"/>
    <w:rsid w:val="005E0386"/>
    <w:rsid w:val="006A0979"/>
    <w:rsid w:val="007B69D2"/>
    <w:rsid w:val="00880405"/>
    <w:rsid w:val="0088531C"/>
    <w:rsid w:val="00885BD1"/>
    <w:rsid w:val="009248EE"/>
    <w:rsid w:val="00A22A56"/>
    <w:rsid w:val="00A84E07"/>
    <w:rsid w:val="00B1130B"/>
    <w:rsid w:val="00B55A21"/>
    <w:rsid w:val="00B63D2B"/>
    <w:rsid w:val="00B96354"/>
    <w:rsid w:val="00BA76FA"/>
    <w:rsid w:val="00CD3A59"/>
    <w:rsid w:val="00D614F4"/>
    <w:rsid w:val="00E164AC"/>
    <w:rsid w:val="00E424FF"/>
    <w:rsid w:val="00EB48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63D2B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B63D2B"/>
    <w:rPr>
      <w:color w:val="0066CC"/>
      <w:u w:val="single"/>
    </w:rPr>
  </w:style>
  <w:style w:type="character" w:customStyle="1" w:styleId="2">
    <w:name w:val="Заголовок №2_"/>
    <w:basedOn w:val="a0"/>
    <w:link w:val="20"/>
    <w:rsid w:val="00B63D2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_"/>
    <w:basedOn w:val="a0"/>
    <w:link w:val="22"/>
    <w:rsid w:val="00B63D2B"/>
    <w:rPr>
      <w:rFonts w:ascii="CordiaUPC" w:eastAsia="CordiaUPC" w:hAnsi="CordiaUPC" w:cs="CordiaUPC"/>
      <w:b w:val="0"/>
      <w:bCs w:val="0"/>
      <w:i w:val="0"/>
      <w:iCs w:val="0"/>
      <w:smallCaps w:val="0"/>
      <w:strike w:val="0"/>
      <w:sz w:val="24"/>
      <w:szCs w:val="24"/>
      <w:u w:val="none"/>
    </w:rPr>
  </w:style>
  <w:style w:type="character" w:customStyle="1" w:styleId="2TimesNewRoman115pt">
    <w:name w:val="Основной текст (2) + Times New Roman;11;5 pt"/>
    <w:basedOn w:val="21"/>
    <w:rsid w:val="00B63D2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TimesNewRoman8pt">
    <w:name w:val="Основной текст (2) + Times New Roman;8 pt"/>
    <w:basedOn w:val="21"/>
    <w:rsid w:val="00B63D2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2TimesNewRoman9pt">
    <w:name w:val="Основной текст (2) + Times New Roman;9 pt;Курсив"/>
    <w:basedOn w:val="21"/>
    <w:rsid w:val="00B63D2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en-US" w:eastAsia="en-US" w:bidi="en-US"/>
    </w:rPr>
  </w:style>
  <w:style w:type="character" w:customStyle="1" w:styleId="2BookAntiqua-1pt">
    <w:name w:val="Основной текст (2) + Book Antiqua;Курсив;Интервал -1 pt"/>
    <w:basedOn w:val="21"/>
    <w:rsid w:val="00B63D2B"/>
    <w:rPr>
      <w:rFonts w:ascii="Book Antiqua" w:eastAsia="Book Antiqua" w:hAnsi="Book Antiqua" w:cs="Book Antiqua"/>
      <w:b/>
      <w:bCs/>
      <w:i/>
      <w:iCs/>
      <w:smallCaps w:val="0"/>
      <w:strike w:val="0"/>
      <w:color w:val="000000"/>
      <w:spacing w:val="-2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TrebuchetMS115pt">
    <w:name w:val="Основной текст (2) + Trebuchet MS;11;5 pt;Курсив"/>
    <w:basedOn w:val="21"/>
    <w:rsid w:val="00B63D2B"/>
    <w:rPr>
      <w:rFonts w:ascii="Trebuchet MS" w:eastAsia="Trebuchet MS" w:hAnsi="Trebuchet MS" w:cs="Trebuchet MS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Exact">
    <w:name w:val="Подпись к таблице Exact"/>
    <w:basedOn w:val="a0"/>
    <w:link w:val="a4"/>
    <w:rsid w:val="00B63D2B"/>
    <w:rPr>
      <w:rFonts w:ascii="Trebuchet MS" w:eastAsia="Trebuchet MS" w:hAnsi="Trebuchet MS" w:cs="Trebuchet MS"/>
      <w:b w:val="0"/>
      <w:bCs w:val="0"/>
      <w:i/>
      <w:iCs/>
      <w:smallCaps w:val="0"/>
      <w:strike w:val="0"/>
      <w:sz w:val="8"/>
      <w:szCs w:val="8"/>
      <w:u w:val="none"/>
      <w:lang w:val="en-US" w:eastAsia="en-US" w:bidi="en-US"/>
    </w:rPr>
  </w:style>
  <w:style w:type="character" w:customStyle="1" w:styleId="2BookAntiqua-1pt0">
    <w:name w:val="Основной текст (2) + Book Antiqua;Курсив;Малые прописные;Интервал -1 pt"/>
    <w:basedOn w:val="21"/>
    <w:rsid w:val="00B63D2B"/>
    <w:rPr>
      <w:rFonts w:ascii="Book Antiqua" w:eastAsia="Book Antiqua" w:hAnsi="Book Antiqua" w:cs="Book Antiqua"/>
      <w:b/>
      <w:bCs/>
      <w:i/>
      <w:iCs/>
      <w:smallCaps/>
      <w:strike w:val="0"/>
      <w:color w:val="000000"/>
      <w:spacing w:val="-2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2BookAntiqua">
    <w:name w:val="Основной текст (2) + Book Antiqua;Курсив"/>
    <w:basedOn w:val="21"/>
    <w:rsid w:val="00B63D2B"/>
    <w:rPr>
      <w:rFonts w:ascii="Book Antiqua" w:eastAsia="Book Antiqua" w:hAnsi="Book Antiqua" w:cs="Book Antiqua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BookAntiqua-2pt">
    <w:name w:val="Основной текст (2) + Book Antiqua;Курсив;Интервал -2 pt"/>
    <w:basedOn w:val="21"/>
    <w:rsid w:val="00B63D2B"/>
    <w:rPr>
      <w:rFonts w:ascii="Book Antiqua" w:eastAsia="Book Antiqua" w:hAnsi="Book Antiqua" w:cs="Book Antiqua"/>
      <w:b/>
      <w:bCs/>
      <w:i/>
      <w:iCs/>
      <w:smallCaps w:val="0"/>
      <w:strike w:val="0"/>
      <w:color w:val="000000"/>
      <w:spacing w:val="-5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BookAntiqua0">
    <w:name w:val="Основной текст (2) + Book Antiqua;Курсив;Малые прописные"/>
    <w:basedOn w:val="21"/>
    <w:rsid w:val="00B63D2B"/>
    <w:rPr>
      <w:rFonts w:ascii="Book Antiqua" w:eastAsia="Book Antiqua" w:hAnsi="Book Antiqua" w:cs="Book Antiqua"/>
      <w:b/>
      <w:bCs/>
      <w:i/>
      <w:iCs/>
      <w:smallCaps/>
      <w:strike w:val="0"/>
      <w:color w:val="000000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1Exact">
    <w:name w:val="Заголовок №1 Exact"/>
    <w:basedOn w:val="a0"/>
    <w:link w:val="1"/>
    <w:rsid w:val="00B63D2B"/>
    <w:rPr>
      <w:rFonts w:ascii="Segoe UI" w:eastAsia="Segoe UI" w:hAnsi="Segoe UI" w:cs="Segoe UI"/>
      <w:b/>
      <w:bCs/>
      <w:i/>
      <w:iCs/>
      <w:smallCaps w:val="0"/>
      <w:strike w:val="0"/>
      <w:sz w:val="30"/>
      <w:szCs w:val="30"/>
      <w:u w:val="none"/>
      <w:lang w:val="en-US" w:eastAsia="en-US" w:bidi="en-US"/>
    </w:rPr>
  </w:style>
  <w:style w:type="character" w:customStyle="1" w:styleId="2Exact">
    <w:name w:val="Основной текст (2) Exact"/>
    <w:basedOn w:val="a0"/>
    <w:rsid w:val="00B63D2B"/>
    <w:rPr>
      <w:rFonts w:ascii="CordiaUPC" w:eastAsia="CordiaUPC" w:hAnsi="CordiaUPC" w:cs="CordiaUPC"/>
      <w:b w:val="0"/>
      <w:bCs w:val="0"/>
      <w:i w:val="0"/>
      <w:iCs w:val="0"/>
      <w:smallCaps w:val="0"/>
      <w:strike w:val="0"/>
      <w:sz w:val="24"/>
      <w:szCs w:val="24"/>
      <w:u w:val="none"/>
      <w:lang w:val="en-US" w:eastAsia="en-US" w:bidi="en-US"/>
    </w:rPr>
  </w:style>
  <w:style w:type="character" w:customStyle="1" w:styleId="2TrebuchetMS13ptExact">
    <w:name w:val="Основной текст (2) + Trebuchet MS;13 pt Exact"/>
    <w:basedOn w:val="21"/>
    <w:rsid w:val="00B63D2B"/>
    <w:rPr>
      <w:rFonts w:ascii="Trebuchet MS" w:eastAsia="Trebuchet MS" w:hAnsi="Trebuchet MS" w:cs="Trebuchet MS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20">
    <w:name w:val="Заголовок №2"/>
    <w:basedOn w:val="a"/>
    <w:link w:val="2"/>
    <w:rsid w:val="00B63D2B"/>
    <w:pPr>
      <w:shd w:val="clear" w:color="auto" w:fill="FFFFFF"/>
      <w:spacing w:line="0" w:lineRule="atLeast"/>
      <w:jc w:val="center"/>
      <w:outlineLvl w:val="1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2">
    <w:name w:val="Основной текст (2)"/>
    <w:basedOn w:val="a"/>
    <w:link w:val="21"/>
    <w:rsid w:val="00B63D2B"/>
    <w:pPr>
      <w:shd w:val="clear" w:color="auto" w:fill="FFFFFF"/>
      <w:spacing w:line="154" w:lineRule="exact"/>
    </w:pPr>
    <w:rPr>
      <w:rFonts w:ascii="CordiaUPC" w:eastAsia="CordiaUPC" w:hAnsi="CordiaUPC" w:cs="CordiaUPC"/>
    </w:rPr>
  </w:style>
  <w:style w:type="paragraph" w:customStyle="1" w:styleId="a4">
    <w:name w:val="Подпись к таблице"/>
    <w:basedOn w:val="a"/>
    <w:link w:val="Exact"/>
    <w:rsid w:val="00B63D2B"/>
    <w:pPr>
      <w:shd w:val="clear" w:color="auto" w:fill="FFFFFF"/>
      <w:spacing w:line="0" w:lineRule="atLeast"/>
    </w:pPr>
    <w:rPr>
      <w:rFonts w:ascii="Trebuchet MS" w:eastAsia="Trebuchet MS" w:hAnsi="Trebuchet MS" w:cs="Trebuchet MS"/>
      <w:i/>
      <w:iCs/>
      <w:sz w:val="8"/>
      <w:szCs w:val="8"/>
      <w:lang w:val="en-US" w:eastAsia="en-US" w:bidi="en-US"/>
    </w:rPr>
  </w:style>
  <w:style w:type="paragraph" w:customStyle="1" w:styleId="1">
    <w:name w:val="Заголовок №1"/>
    <w:basedOn w:val="a"/>
    <w:link w:val="1Exact"/>
    <w:rsid w:val="00B63D2B"/>
    <w:pPr>
      <w:shd w:val="clear" w:color="auto" w:fill="FFFFFF"/>
      <w:spacing w:line="154" w:lineRule="exact"/>
      <w:outlineLvl w:val="0"/>
    </w:pPr>
    <w:rPr>
      <w:rFonts w:ascii="Segoe UI" w:eastAsia="Segoe UI" w:hAnsi="Segoe UI" w:cs="Segoe UI"/>
      <w:b/>
      <w:bCs/>
      <w:i/>
      <w:iCs/>
      <w:sz w:val="30"/>
      <w:szCs w:val="30"/>
      <w:lang w:val="en-US" w:eastAsia="en-US" w:bidi="en-US"/>
    </w:rPr>
  </w:style>
  <w:style w:type="paragraph" w:styleId="a5">
    <w:name w:val="No Spacing"/>
    <w:uiPriority w:val="1"/>
    <w:qFormat/>
    <w:rsid w:val="000A5D99"/>
    <w:rPr>
      <w:color w:val="000000"/>
    </w:rPr>
  </w:style>
  <w:style w:type="character" w:styleId="a6">
    <w:name w:val="Strong"/>
    <w:basedOn w:val="a0"/>
    <w:uiPriority w:val="22"/>
    <w:qFormat/>
    <w:rsid w:val="00D614F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345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19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31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217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691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511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037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245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45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764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387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963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73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839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6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67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4108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326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08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411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70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622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650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623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4670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450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615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962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332</Words>
  <Characters>1895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МБДОУ д/с ОВ №13</Company>
  <LinksUpToDate>false</LinksUpToDate>
  <CharactersWithSpaces>2223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Заведующий</dc:creator>
  <cp:lastModifiedBy>Пользователь</cp:lastModifiedBy>
  <cp:revision>16</cp:revision>
  <cp:lastPrinted>2021-02-21T06:38:00Z</cp:lastPrinted>
  <dcterms:created xsi:type="dcterms:W3CDTF">2017-05-24T07:55:00Z</dcterms:created>
  <dcterms:modified xsi:type="dcterms:W3CDTF">2022-07-31T20:58:00Z</dcterms:modified>
</cp:coreProperties>
</file>