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DF3" w:rsidRDefault="0039094C" w:rsidP="003909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Перспективное десятидневное меню в МБДОУ д/с ОВ №13</w:t>
      </w:r>
    </w:p>
    <w:tbl>
      <w:tblPr>
        <w:tblW w:w="11057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2"/>
        <w:gridCol w:w="4678"/>
        <w:gridCol w:w="5557"/>
      </w:tblGrid>
      <w:tr w:rsidR="0039094C" w:rsidTr="006A2244">
        <w:trPr>
          <w:trHeight w:val="525"/>
        </w:trPr>
        <w:tc>
          <w:tcPr>
            <w:tcW w:w="822" w:type="dxa"/>
          </w:tcPr>
          <w:p w:rsidR="0039094C" w:rsidRDefault="0039094C" w:rsidP="0039094C">
            <w:pPr>
              <w:ind w:left="-8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День     </w:t>
            </w:r>
          </w:p>
        </w:tc>
        <w:tc>
          <w:tcPr>
            <w:tcW w:w="4678" w:type="dxa"/>
          </w:tcPr>
          <w:p w:rsidR="0039094C" w:rsidRDefault="0039094C" w:rsidP="0039094C">
            <w:pPr>
              <w:ind w:left="-8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приема пищи</w:t>
            </w:r>
          </w:p>
        </w:tc>
        <w:tc>
          <w:tcPr>
            <w:tcW w:w="5557" w:type="dxa"/>
          </w:tcPr>
          <w:p w:rsidR="0039094C" w:rsidRDefault="0039094C" w:rsidP="0039094C">
            <w:pPr>
              <w:ind w:left="-8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Фото блюда</w:t>
            </w:r>
          </w:p>
        </w:tc>
      </w:tr>
      <w:tr w:rsidR="0039094C" w:rsidTr="006A2244">
        <w:trPr>
          <w:trHeight w:val="2835"/>
        </w:trPr>
        <w:tc>
          <w:tcPr>
            <w:tcW w:w="822" w:type="dxa"/>
          </w:tcPr>
          <w:p w:rsidR="0039094C" w:rsidRPr="00150B77" w:rsidRDefault="0039094C" w:rsidP="0039094C">
            <w:pPr>
              <w:ind w:left="-8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Pr="00150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39094C" w:rsidRDefault="0039094C" w:rsidP="0039094C">
            <w:pPr>
              <w:ind w:left="-8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9094C" w:rsidRDefault="0039094C" w:rsidP="003909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Завтрак</w:t>
            </w:r>
          </w:p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Омлет  с зеленым  горошком</w:t>
            </w:r>
          </w:p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100/65</w:t>
            </w:r>
          </w:p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Икра кабачковая с растительным  маслом 70/50</w:t>
            </w:r>
          </w:p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Чай  с сахаром 180/150</w:t>
            </w:r>
          </w:p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Хлеб  с маслом 33/27</w:t>
            </w:r>
          </w:p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Сыр порционный 10/6</w:t>
            </w:r>
          </w:p>
        </w:tc>
        <w:tc>
          <w:tcPr>
            <w:tcW w:w="5557" w:type="dxa"/>
          </w:tcPr>
          <w:p w:rsidR="0039094C" w:rsidRDefault="00726729" w:rsidP="00726729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82663" cy="2133600"/>
                  <wp:effectExtent l="0" t="0" r="0" b="0"/>
                  <wp:docPr id="5" name="Рисунок 5" descr="C:\Users\User\Desktop\1-й день завтр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1-й день завтр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096" cy="213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94C" w:rsidTr="006A2244">
        <w:trPr>
          <w:trHeight w:val="2835"/>
        </w:trPr>
        <w:tc>
          <w:tcPr>
            <w:tcW w:w="822" w:type="dxa"/>
          </w:tcPr>
          <w:p w:rsidR="0039094C" w:rsidRDefault="0039094C" w:rsidP="0039094C">
            <w:pPr>
              <w:tabs>
                <w:tab w:val="center" w:pos="-11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Второй завтрак</w:t>
            </w:r>
          </w:p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Фрукты 100/100</w:t>
            </w:r>
          </w:p>
        </w:tc>
        <w:tc>
          <w:tcPr>
            <w:tcW w:w="5557" w:type="dxa"/>
          </w:tcPr>
          <w:p w:rsidR="0039094C" w:rsidRDefault="005544B4" w:rsidP="005544B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47925" cy="2114550"/>
                  <wp:effectExtent l="0" t="0" r="9525" b="0"/>
                  <wp:docPr id="1" name="Рисунок 1" descr="C:\Users\User\Desktop\питание\2-й звт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итание\2-й звт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94C" w:rsidTr="006A2244">
        <w:trPr>
          <w:trHeight w:val="2835"/>
        </w:trPr>
        <w:tc>
          <w:tcPr>
            <w:tcW w:w="822" w:type="dxa"/>
          </w:tcPr>
          <w:p w:rsidR="0039094C" w:rsidRDefault="0039094C" w:rsidP="0039094C">
            <w:pPr>
              <w:tabs>
                <w:tab w:val="center" w:pos="-11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Обед</w:t>
            </w:r>
          </w:p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Салат  по сезону 70/50</w:t>
            </w:r>
          </w:p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Суп крестьянский с крупой</w:t>
            </w:r>
          </w:p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180/150</w:t>
            </w:r>
          </w:p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Голубцы  ленивые   200/180</w:t>
            </w:r>
          </w:p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Соки овощные, фруктовые, ягодные 180/180</w:t>
            </w:r>
          </w:p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Хлеб пшеничный 28/21</w:t>
            </w:r>
          </w:p>
          <w:p w:rsid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Хлеб ржаной 38/30</w:t>
            </w:r>
          </w:p>
        </w:tc>
        <w:tc>
          <w:tcPr>
            <w:tcW w:w="5557" w:type="dxa"/>
          </w:tcPr>
          <w:p w:rsidR="0039094C" w:rsidRDefault="00726729" w:rsidP="00726729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19350" cy="2238375"/>
                  <wp:effectExtent l="0" t="0" r="0" b="9525"/>
                  <wp:docPr id="3" name="Рисунок 3" descr="C:\Users\User\Desktop\1-й день об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-й день об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318" cy="2242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94C" w:rsidTr="006A2244">
        <w:trPr>
          <w:trHeight w:val="2835"/>
        </w:trPr>
        <w:tc>
          <w:tcPr>
            <w:tcW w:w="822" w:type="dxa"/>
          </w:tcPr>
          <w:p w:rsidR="0039094C" w:rsidRDefault="0039094C" w:rsidP="0039094C">
            <w:pPr>
              <w:ind w:left="-8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Полдник</w:t>
            </w:r>
          </w:p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Печенье  сахарное 40/20</w:t>
            </w:r>
          </w:p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Молоко кипяченное 200/180</w:t>
            </w:r>
          </w:p>
          <w:p w:rsidR="0039094C" w:rsidRDefault="0039094C" w:rsidP="0039094C">
            <w:pPr>
              <w:ind w:left="-8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57" w:type="dxa"/>
          </w:tcPr>
          <w:p w:rsidR="0039094C" w:rsidRDefault="00246955" w:rsidP="00246955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28875" cy="2238375"/>
                  <wp:effectExtent l="0" t="0" r="9525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618" cy="22455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94C" w:rsidTr="006A2244">
        <w:trPr>
          <w:trHeight w:val="2835"/>
        </w:trPr>
        <w:tc>
          <w:tcPr>
            <w:tcW w:w="822" w:type="dxa"/>
          </w:tcPr>
          <w:p w:rsidR="0039094C" w:rsidRPr="00150B77" w:rsidRDefault="0039094C" w:rsidP="0039094C">
            <w:pPr>
              <w:ind w:left="-8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150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Завтрак</w:t>
            </w:r>
          </w:p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Салат  по сезону 70/50</w:t>
            </w:r>
          </w:p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Рыба  запеченная в омлете 120/100</w:t>
            </w:r>
          </w:p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Чай с сахаром 180/150</w:t>
            </w:r>
          </w:p>
          <w:p w:rsidR="0039094C" w:rsidRP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Хлеб  с маслом 33/27</w:t>
            </w:r>
          </w:p>
          <w:p w:rsidR="0039094C" w:rsidRDefault="0039094C" w:rsidP="0039094C">
            <w:pPr>
              <w:ind w:left="-8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57" w:type="dxa"/>
          </w:tcPr>
          <w:p w:rsidR="0039094C" w:rsidRDefault="005544B4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05695" cy="2453640"/>
                  <wp:effectExtent l="152400" t="0" r="118405" b="0"/>
                  <wp:docPr id="4" name="Рисунок 4" descr="C:\Users\User\Desktop\питание\2-й день завтрак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питание\2-й день завтрак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18893" cy="2468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94C" w:rsidTr="006A2244">
        <w:trPr>
          <w:trHeight w:val="2835"/>
        </w:trPr>
        <w:tc>
          <w:tcPr>
            <w:tcW w:w="822" w:type="dxa"/>
          </w:tcPr>
          <w:p w:rsidR="0039094C" w:rsidRDefault="0039094C" w:rsidP="0039094C">
            <w:pPr>
              <w:ind w:left="-8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217D10" w:rsidRPr="00217D10" w:rsidRDefault="00217D10" w:rsidP="003909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17D10">
              <w:rPr>
                <w:rFonts w:ascii="Times New Roman" w:hAnsi="Times New Roman" w:cs="Times New Roman"/>
                <w:b/>
                <w:bCs/>
              </w:rPr>
              <w:t>Второй завтрак</w:t>
            </w:r>
          </w:p>
          <w:p w:rsidR="00E120A4" w:rsidRDefault="00217D10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Кисломолочный напиток 200/180</w:t>
            </w:r>
          </w:p>
          <w:p w:rsidR="0039094C" w:rsidRDefault="0039094C" w:rsidP="0039094C">
            <w:pPr>
              <w:ind w:left="-8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57" w:type="dxa"/>
          </w:tcPr>
          <w:p w:rsidR="0039094C" w:rsidRDefault="0038690A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19350" cy="2028825"/>
                  <wp:effectExtent l="0" t="0" r="0" b="9525"/>
                  <wp:docPr id="21" name="Рисунок 21" descr="C:\Users\User\Desktop\8-й день  и 2-й день  2-й завтр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8-й день  и 2-й день  2-й завтр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378" cy="2030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0A4" w:rsidTr="006A2244">
        <w:trPr>
          <w:trHeight w:val="3508"/>
        </w:trPr>
        <w:tc>
          <w:tcPr>
            <w:tcW w:w="822" w:type="dxa"/>
          </w:tcPr>
          <w:p w:rsidR="00E120A4" w:rsidRDefault="00E120A4" w:rsidP="0039094C">
            <w:pPr>
              <w:ind w:left="-8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E120A4" w:rsidRPr="0039094C" w:rsidRDefault="00E120A4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Обед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Салат  по сезону 70/50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Борщ с капустой и картофелем 200/150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Жаркое по – домашнему 210/180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Хлеб пшеничный  28/21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Хлеб ржаной 38/30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Компот из свежих плодов 180/150</w:t>
            </w:r>
          </w:p>
          <w:p w:rsidR="00E120A4" w:rsidRDefault="00E120A4" w:rsidP="00217D10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</w:pPr>
          </w:p>
        </w:tc>
        <w:tc>
          <w:tcPr>
            <w:tcW w:w="5557" w:type="dxa"/>
          </w:tcPr>
          <w:p w:rsidR="00E120A4" w:rsidRDefault="005544B4" w:rsidP="005544B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71725" cy="2457450"/>
                  <wp:effectExtent l="0" t="0" r="9525" b="0"/>
                  <wp:docPr id="7" name="Рисунок 7" descr="C:\Users\User\Desktop\питание\2-й день об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питание\2-й день об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430" cy="24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94C" w:rsidTr="006A2244">
        <w:trPr>
          <w:trHeight w:val="2835"/>
        </w:trPr>
        <w:tc>
          <w:tcPr>
            <w:tcW w:w="822" w:type="dxa"/>
          </w:tcPr>
          <w:p w:rsidR="0039094C" w:rsidRDefault="0039094C" w:rsidP="0039094C">
            <w:pPr>
              <w:ind w:left="-8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39094C" w:rsidRDefault="0039094C" w:rsidP="0039094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9094C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Полдник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Сырники из творога запеченные 100/80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Соус сметанный 25/22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Кофейный напиток  с молоком</w:t>
            </w:r>
          </w:p>
          <w:p w:rsidR="0039094C" w:rsidRDefault="00217D10" w:rsidP="00217D10">
            <w:pPr>
              <w:ind w:left="-8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180/150</w:t>
            </w:r>
          </w:p>
        </w:tc>
        <w:tc>
          <w:tcPr>
            <w:tcW w:w="5557" w:type="dxa"/>
          </w:tcPr>
          <w:p w:rsidR="0039094C" w:rsidRDefault="00070049" w:rsidP="006A2244">
            <w:pPr>
              <w:pStyle w:val="a3"/>
              <w:jc w:val="center"/>
            </w:pPr>
            <w:r w:rsidRPr="00070049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>
                  <wp:extent cx="2324770" cy="1924050"/>
                  <wp:effectExtent l="19050" t="0" r="0" b="0"/>
                  <wp:docPr id="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154" cy="1924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7D10" w:rsidTr="006A2244">
        <w:trPr>
          <w:trHeight w:val="2835"/>
        </w:trPr>
        <w:tc>
          <w:tcPr>
            <w:tcW w:w="822" w:type="dxa"/>
          </w:tcPr>
          <w:p w:rsidR="00217D10" w:rsidRPr="00150B77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50B77">
              <w:rPr>
                <w:rFonts w:ascii="Times New Roman" w:hAnsi="Times New Roman" w:cs="Times New Roman"/>
                <w:b/>
                <w:bCs/>
              </w:rPr>
              <w:t xml:space="preserve">3     </w:t>
            </w:r>
          </w:p>
        </w:tc>
        <w:tc>
          <w:tcPr>
            <w:tcW w:w="4678" w:type="dxa"/>
          </w:tcPr>
          <w:p w:rsid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7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Каша овсяная из «Геркулеса»  жидкая 200/130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Чай с сахаром 180/150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Хлеб  с маслом 33/27</w:t>
            </w:r>
          </w:p>
          <w:p w:rsidR="00217D10" w:rsidRP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Сыр порционный 10/6</w:t>
            </w:r>
          </w:p>
        </w:tc>
        <w:tc>
          <w:tcPr>
            <w:tcW w:w="5557" w:type="dxa"/>
          </w:tcPr>
          <w:p w:rsidR="00217D10" w:rsidRDefault="005544B4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69072" cy="2295525"/>
                  <wp:effectExtent l="0" t="0" r="0" b="0"/>
                  <wp:docPr id="10" name="Рисунок 10" descr="C:\Users\User\Desktop\питание\3-й день завтр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питание\3-й день завтр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078" cy="2299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7D10" w:rsidTr="006A2244">
        <w:trPr>
          <w:trHeight w:val="2835"/>
        </w:trPr>
        <w:tc>
          <w:tcPr>
            <w:tcW w:w="822" w:type="dxa"/>
          </w:tcPr>
          <w:p w:rsidR="00217D10" w:rsidRDefault="00217D10" w:rsidP="00217D10">
            <w:pPr>
              <w:pStyle w:val="a3"/>
            </w:pPr>
          </w:p>
        </w:tc>
        <w:tc>
          <w:tcPr>
            <w:tcW w:w="4678" w:type="dxa"/>
          </w:tcPr>
          <w:p w:rsid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7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Второй завтрак</w:t>
            </w:r>
          </w:p>
          <w:p w:rsidR="00217D10" w:rsidRPr="00217D10" w:rsidRDefault="00217D10" w:rsidP="00217D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D10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  <w:p w:rsidR="00217D10" w:rsidRP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7D10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5557" w:type="dxa"/>
          </w:tcPr>
          <w:p w:rsidR="00217D10" w:rsidRDefault="006A2244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81250" cy="2333625"/>
                  <wp:effectExtent l="0" t="0" r="0" b="9525"/>
                  <wp:docPr id="30" name="Рисунок 30" descr="C:\Users\User\Desktop\питание\2-й звт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итание\2-й звт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7D10" w:rsidTr="006A2244">
        <w:trPr>
          <w:trHeight w:val="2835"/>
        </w:trPr>
        <w:tc>
          <w:tcPr>
            <w:tcW w:w="822" w:type="dxa"/>
          </w:tcPr>
          <w:p w:rsidR="00217D10" w:rsidRDefault="00217D10" w:rsidP="00217D10">
            <w:pPr>
              <w:pStyle w:val="a3"/>
            </w:pPr>
          </w:p>
        </w:tc>
        <w:tc>
          <w:tcPr>
            <w:tcW w:w="4678" w:type="dxa"/>
          </w:tcPr>
          <w:p w:rsid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7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Салат  по сезону 70/50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Суп картофельный 180/150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Куринные  биточки (котлета, шницель) 90/80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Каша гречневая 160/110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Соус сметанный  с томатом и луком 25/25 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Хлеб пшеничный 28/21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хлеб ржаной  38/30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Кисель из  сока плодового (ягодного натурального с вит. Или сок) 170/160</w:t>
            </w:r>
          </w:p>
        </w:tc>
        <w:tc>
          <w:tcPr>
            <w:tcW w:w="5557" w:type="dxa"/>
          </w:tcPr>
          <w:p w:rsidR="00217D10" w:rsidRDefault="005544B4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71725" cy="2628900"/>
                  <wp:effectExtent l="0" t="0" r="9525" b="0"/>
                  <wp:docPr id="8" name="Рисунок 8" descr="C:\Users\User\Desktop\питание\3-й день день об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питание\3-й день день об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2168" cy="2629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7D10" w:rsidTr="006A2244">
        <w:trPr>
          <w:trHeight w:val="2835"/>
        </w:trPr>
        <w:tc>
          <w:tcPr>
            <w:tcW w:w="822" w:type="dxa"/>
          </w:tcPr>
          <w:p w:rsidR="00217D10" w:rsidRDefault="00217D10" w:rsidP="00217D10">
            <w:pPr>
              <w:pStyle w:val="a3"/>
            </w:pPr>
          </w:p>
        </w:tc>
        <w:tc>
          <w:tcPr>
            <w:tcW w:w="4678" w:type="dxa"/>
          </w:tcPr>
          <w:p w:rsid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Полдник </w:t>
            </w:r>
          </w:p>
          <w:p w:rsidR="00217D10" w:rsidRPr="00217D10" w:rsidRDefault="00217D10" w:rsidP="00217D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D10">
              <w:rPr>
                <w:rFonts w:ascii="Times New Roman" w:hAnsi="Times New Roman" w:cs="Times New Roman"/>
                <w:sz w:val="24"/>
                <w:szCs w:val="24"/>
              </w:rPr>
              <w:t>Ватрушка с творогом 90/80</w:t>
            </w:r>
          </w:p>
          <w:p w:rsidR="00217D10" w:rsidRPr="00217D10" w:rsidRDefault="00217D10" w:rsidP="00217D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D10">
              <w:rPr>
                <w:rFonts w:ascii="Times New Roman" w:hAnsi="Times New Roman" w:cs="Times New Roman"/>
                <w:sz w:val="24"/>
                <w:szCs w:val="24"/>
              </w:rPr>
              <w:t>Какао с молоком 170/165</w:t>
            </w:r>
          </w:p>
          <w:p w:rsid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7D10" w:rsidRP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7" w:type="dxa"/>
          </w:tcPr>
          <w:p w:rsidR="00217D10" w:rsidRDefault="00401B6E" w:rsidP="00401B6E">
            <w:pPr>
              <w:pStyle w:val="a3"/>
              <w:jc w:val="center"/>
            </w:pPr>
            <w:r w:rsidRPr="00401B6E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>
                  <wp:extent cx="2476500" cy="2419350"/>
                  <wp:effectExtent l="0" t="9525" r="9525" b="9525"/>
                  <wp:docPr id="38" name="Рисунок 38" descr="C:\Users\User\Desktop\2-й день , полд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2-й день , полд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88868" cy="243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7D10" w:rsidTr="006A2244">
        <w:trPr>
          <w:trHeight w:val="2835"/>
        </w:trPr>
        <w:tc>
          <w:tcPr>
            <w:tcW w:w="822" w:type="dxa"/>
          </w:tcPr>
          <w:p w:rsidR="00217D10" w:rsidRPr="00150B77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50B7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678" w:type="dxa"/>
          </w:tcPr>
          <w:p w:rsid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Оладьи  из  печени 80/65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Яйцо  варенное 41/41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Салат по  сезону 70/50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Чай с сахаром 180/150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Хлеб  с маслом 33/27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Сыр порционный 10/6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7" w:type="dxa"/>
          </w:tcPr>
          <w:p w:rsidR="00217D10" w:rsidRDefault="005544B4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95550" cy="2466975"/>
                  <wp:effectExtent l="0" t="0" r="0" b="9525"/>
                  <wp:docPr id="11" name="Рисунок 11" descr="C:\Users\User\Desktop\питание\4-й день завтр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питание\4-й день завтр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435" cy="2465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7D10" w:rsidTr="006A2244">
        <w:trPr>
          <w:trHeight w:val="2835"/>
        </w:trPr>
        <w:tc>
          <w:tcPr>
            <w:tcW w:w="822" w:type="dxa"/>
          </w:tcPr>
          <w:p w:rsidR="00217D10" w:rsidRDefault="00217D10" w:rsidP="00217D10">
            <w:pPr>
              <w:pStyle w:val="a3"/>
            </w:pPr>
          </w:p>
        </w:tc>
        <w:tc>
          <w:tcPr>
            <w:tcW w:w="4678" w:type="dxa"/>
          </w:tcPr>
          <w:p w:rsid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Второй завтрак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Фрукты</w:t>
            </w:r>
          </w:p>
          <w:p w:rsid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100/100</w:t>
            </w:r>
          </w:p>
        </w:tc>
        <w:tc>
          <w:tcPr>
            <w:tcW w:w="5557" w:type="dxa"/>
          </w:tcPr>
          <w:p w:rsidR="00217D10" w:rsidRDefault="006A2244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05075" cy="2114550"/>
                  <wp:effectExtent l="0" t="0" r="9525" b="0"/>
                  <wp:docPr id="31" name="Рисунок 31" descr="C:\Users\User\Desktop\питание\2-й звт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итание\2-й звт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7D10" w:rsidTr="006A2244">
        <w:trPr>
          <w:trHeight w:val="2835"/>
        </w:trPr>
        <w:tc>
          <w:tcPr>
            <w:tcW w:w="822" w:type="dxa"/>
          </w:tcPr>
          <w:p w:rsidR="00217D10" w:rsidRDefault="00217D10" w:rsidP="00217D10">
            <w:pPr>
              <w:pStyle w:val="a3"/>
            </w:pPr>
          </w:p>
        </w:tc>
        <w:tc>
          <w:tcPr>
            <w:tcW w:w="4678" w:type="dxa"/>
          </w:tcPr>
          <w:p w:rsid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Салат по  сезону 70/50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Суп  картофельный  с фрикадельками  из  птицы 180/150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Котлеты  рыбные  любительские 90/80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Гарнир  сложный (рис  отварной, овощи тушенные)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150/130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Хлеб пшеничный 28/21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хлеб ржаной 38/30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Соки  овощные 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Фруктовые, ягодные)180/180</w:t>
            </w:r>
          </w:p>
          <w:p w:rsid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7" w:type="dxa"/>
          </w:tcPr>
          <w:p w:rsidR="00217D10" w:rsidRDefault="005544B4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33650" cy="2266950"/>
                  <wp:effectExtent l="0" t="0" r="0" b="0"/>
                  <wp:docPr id="12" name="Рисунок 12" descr="C:\Users\User\Desktop\питание\4-й день об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питание\4-й день об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7D10" w:rsidTr="006A2244">
        <w:trPr>
          <w:trHeight w:val="2835"/>
        </w:trPr>
        <w:tc>
          <w:tcPr>
            <w:tcW w:w="822" w:type="dxa"/>
          </w:tcPr>
          <w:p w:rsidR="00217D10" w:rsidRDefault="00217D10" w:rsidP="00217D10">
            <w:pPr>
              <w:pStyle w:val="a3"/>
            </w:pPr>
          </w:p>
        </w:tc>
        <w:tc>
          <w:tcPr>
            <w:tcW w:w="4678" w:type="dxa"/>
          </w:tcPr>
          <w:p w:rsid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Печенье  сахарное 40/20</w:t>
            </w:r>
          </w:p>
          <w:p w:rsidR="00217D10" w:rsidRPr="00217D10" w:rsidRDefault="00217D10" w:rsidP="00217D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Кисломолочный  напиток</w:t>
            </w:r>
          </w:p>
          <w:p w:rsid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7D1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200/180</w:t>
            </w:r>
          </w:p>
          <w:p w:rsid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7" w:type="dxa"/>
          </w:tcPr>
          <w:p w:rsidR="00217D10" w:rsidRDefault="00246955" w:rsidP="00246955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52700" cy="2443311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838" cy="2451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7D10" w:rsidTr="006A2244">
        <w:trPr>
          <w:trHeight w:val="2835"/>
        </w:trPr>
        <w:tc>
          <w:tcPr>
            <w:tcW w:w="822" w:type="dxa"/>
          </w:tcPr>
          <w:p w:rsidR="00217D10" w:rsidRPr="00217D10" w:rsidRDefault="00217D10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7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217D10" w:rsidRDefault="0010026F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Каша манная с изюмом и с яблоками</w:t>
            </w:r>
          </w:p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 маслом и яйцом</w:t>
            </w:r>
          </w:p>
          <w:p w:rsidR="0010026F" w:rsidRPr="0010026F" w:rsidRDefault="0010026F" w:rsidP="00217D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сладкий с молоком</w:t>
            </w:r>
          </w:p>
        </w:tc>
        <w:tc>
          <w:tcPr>
            <w:tcW w:w="5557" w:type="dxa"/>
          </w:tcPr>
          <w:p w:rsidR="00217D10" w:rsidRDefault="005544B4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57450" cy="2381167"/>
                  <wp:effectExtent l="0" t="0" r="0" b="635"/>
                  <wp:docPr id="14" name="Рисунок 14" descr="C:\Users\User\Desktop\питание\5-й день завтр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питание\5-й день завтр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5499" cy="2379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7D10" w:rsidTr="006A2244">
        <w:trPr>
          <w:trHeight w:val="2835"/>
        </w:trPr>
        <w:tc>
          <w:tcPr>
            <w:tcW w:w="822" w:type="dxa"/>
          </w:tcPr>
          <w:p w:rsidR="00217D10" w:rsidRDefault="00217D10" w:rsidP="00217D10">
            <w:pPr>
              <w:pStyle w:val="a3"/>
            </w:pPr>
          </w:p>
        </w:tc>
        <w:tc>
          <w:tcPr>
            <w:tcW w:w="4678" w:type="dxa"/>
          </w:tcPr>
          <w:p w:rsidR="00217D10" w:rsidRDefault="0010026F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Второй завтрак</w:t>
            </w:r>
          </w:p>
          <w:p w:rsidR="0010026F" w:rsidRPr="0010026F" w:rsidRDefault="0010026F" w:rsidP="00217D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  <w:r w:rsidR="006A2244">
              <w:rPr>
                <w:rFonts w:ascii="Times New Roman" w:hAnsi="Times New Roman" w:cs="Times New Roman"/>
                <w:sz w:val="24"/>
                <w:szCs w:val="24"/>
              </w:rPr>
              <w:t xml:space="preserve"> 100/100</w:t>
            </w:r>
          </w:p>
        </w:tc>
        <w:tc>
          <w:tcPr>
            <w:tcW w:w="5557" w:type="dxa"/>
          </w:tcPr>
          <w:p w:rsidR="00217D10" w:rsidRDefault="006A2244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14600" cy="2114550"/>
                  <wp:effectExtent l="0" t="0" r="0" b="0"/>
                  <wp:docPr id="32" name="Рисунок 32" descr="C:\Users\User\Desktop\питание\2-й звт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итание\2-й звт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7D10" w:rsidTr="006A2244">
        <w:trPr>
          <w:trHeight w:val="2835"/>
        </w:trPr>
        <w:tc>
          <w:tcPr>
            <w:tcW w:w="822" w:type="dxa"/>
          </w:tcPr>
          <w:p w:rsidR="00217D10" w:rsidRDefault="00217D10" w:rsidP="00217D10">
            <w:pPr>
              <w:pStyle w:val="a3"/>
            </w:pPr>
          </w:p>
        </w:tc>
        <w:tc>
          <w:tcPr>
            <w:tcW w:w="4678" w:type="dxa"/>
          </w:tcPr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 по сезону</w:t>
            </w:r>
          </w:p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клецками</w:t>
            </w:r>
          </w:p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(биточки, шницель)</w:t>
            </w:r>
          </w:p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с овощами</w:t>
            </w:r>
          </w:p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 пшеничный </w:t>
            </w:r>
          </w:p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ржаной</w:t>
            </w:r>
          </w:p>
          <w:p w:rsidR="0010026F" w:rsidRPr="0010026F" w:rsidRDefault="0010026F" w:rsidP="00217D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 с сухофруктами</w:t>
            </w:r>
          </w:p>
        </w:tc>
        <w:tc>
          <w:tcPr>
            <w:tcW w:w="5557" w:type="dxa"/>
          </w:tcPr>
          <w:p w:rsidR="00217D10" w:rsidRDefault="005544B4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38771" cy="2200275"/>
                  <wp:effectExtent l="0" t="0" r="0" b="0"/>
                  <wp:docPr id="13" name="Рисунок 13" descr="C:\Users\User\Desktop\питание\5-й день об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питание\5-й день об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243" cy="2201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26F" w:rsidTr="006A2244">
        <w:trPr>
          <w:trHeight w:val="2835"/>
        </w:trPr>
        <w:tc>
          <w:tcPr>
            <w:tcW w:w="822" w:type="dxa"/>
          </w:tcPr>
          <w:p w:rsidR="0010026F" w:rsidRDefault="0010026F" w:rsidP="00217D10">
            <w:pPr>
              <w:pStyle w:val="a3"/>
            </w:pPr>
          </w:p>
        </w:tc>
        <w:tc>
          <w:tcPr>
            <w:tcW w:w="4678" w:type="dxa"/>
          </w:tcPr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  <w:p w:rsidR="0010026F" w:rsidRPr="0010026F" w:rsidRDefault="0010026F" w:rsidP="00217D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557" w:type="dxa"/>
          </w:tcPr>
          <w:p w:rsidR="0010026F" w:rsidRDefault="006A2244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52700" cy="2257425"/>
                  <wp:effectExtent l="0" t="0" r="0" b="9525"/>
                  <wp:docPr id="2" name="Рисунок 2" descr="C:\Users\User\Desktop\питание\6-й день полдник и 5-й ден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итание\6-й день полдник и 5-й ден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578" cy="2260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26F" w:rsidTr="006A2244">
        <w:trPr>
          <w:trHeight w:val="2835"/>
        </w:trPr>
        <w:tc>
          <w:tcPr>
            <w:tcW w:w="822" w:type="dxa"/>
          </w:tcPr>
          <w:p w:rsidR="0010026F" w:rsidRPr="00150B77" w:rsidRDefault="0010026F" w:rsidP="00217D10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50B7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678" w:type="dxa"/>
          </w:tcPr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Каша  пшенная молочная жидкая 180/130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Хлеб  с маслом 33/27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Чай с сахаром 180/150</w:t>
            </w:r>
          </w:p>
          <w:p w:rsidR="0010026F" w:rsidRDefault="0010026F" w:rsidP="0010026F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Омлет  с сыром 100/65</w:t>
            </w:r>
          </w:p>
        </w:tc>
        <w:tc>
          <w:tcPr>
            <w:tcW w:w="5557" w:type="dxa"/>
          </w:tcPr>
          <w:p w:rsidR="0010026F" w:rsidRDefault="0038690A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90800" cy="2314575"/>
                  <wp:effectExtent l="0" t="0" r="0" b="9525"/>
                  <wp:docPr id="22" name="Рисунок 22" descr="C:\Users\User\Desktop\6-й завтр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6-й завтр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949" cy="2322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26F" w:rsidTr="006A2244">
        <w:trPr>
          <w:trHeight w:val="2835"/>
        </w:trPr>
        <w:tc>
          <w:tcPr>
            <w:tcW w:w="822" w:type="dxa"/>
          </w:tcPr>
          <w:p w:rsidR="0010026F" w:rsidRDefault="0010026F" w:rsidP="00217D10">
            <w:pPr>
              <w:pStyle w:val="a3"/>
            </w:pPr>
          </w:p>
        </w:tc>
        <w:tc>
          <w:tcPr>
            <w:tcW w:w="4678" w:type="dxa"/>
          </w:tcPr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Второй завтрак</w:t>
            </w:r>
          </w:p>
          <w:p w:rsidR="0010026F" w:rsidRPr="0010026F" w:rsidRDefault="0010026F" w:rsidP="0010026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0026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Фрукты</w:t>
            </w:r>
          </w:p>
          <w:p w:rsidR="0010026F" w:rsidRPr="0010026F" w:rsidRDefault="0010026F" w:rsidP="0010026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0026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100/100</w:t>
            </w:r>
          </w:p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7" w:type="dxa"/>
          </w:tcPr>
          <w:p w:rsidR="0010026F" w:rsidRDefault="006A2244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09850" cy="2114550"/>
                  <wp:effectExtent l="0" t="0" r="0" b="0"/>
                  <wp:docPr id="33" name="Рисунок 33" descr="C:\Users\User\Desktop\питание\2-й звт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итание\2-й звт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26F" w:rsidTr="006A2244">
        <w:trPr>
          <w:trHeight w:val="2835"/>
        </w:trPr>
        <w:tc>
          <w:tcPr>
            <w:tcW w:w="822" w:type="dxa"/>
          </w:tcPr>
          <w:p w:rsidR="0010026F" w:rsidRDefault="0010026F" w:rsidP="00217D10">
            <w:pPr>
              <w:pStyle w:val="a3"/>
            </w:pPr>
          </w:p>
        </w:tc>
        <w:tc>
          <w:tcPr>
            <w:tcW w:w="4678" w:type="dxa"/>
          </w:tcPr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Салат  по  сезону 70/50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 изделиями 180/150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Плов из мяса 200/180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Хлеб пшеничный 28/21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хлеб ржаной 38/30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  <w:p w:rsidR="0010026F" w:rsidRDefault="0010026F" w:rsidP="0010026F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180/150</w:t>
            </w:r>
          </w:p>
        </w:tc>
        <w:tc>
          <w:tcPr>
            <w:tcW w:w="5557" w:type="dxa"/>
          </w:tcPr>
          <w:p w:rsidR="0010026F" w:rsidRDefault="0038690A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93193" cy="2762250"/>
                  <wp:effectExtent l="0" t="0" r="0" b="0"/>
                  <wp:docPr id="23" name="Рисунок 23" descr="C:\Users\User\Desktop\6-й день об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6-й день об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478" cy="2765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26F" w:rsidTr="006A2244">
        <w:trPr>
          <w:trHeight w:val="2835"/>
        </w:trPr>
        <w:tc>
          <w:tcPr>
            <w:tcW w:w="822" w:type="dxa"/>
          </w:tcPr>
          <w:p w:rsidR="0010026F" w:rsidRDefault="0010026F" w:rsidP="00217D10">
            <w:pPr>
              <w:pStyle w:val="a3"/>
            </w:pPr>
          </w:p>
        </w:tc>
        <w:tc>
          <w:tcPr>
            <w:tcW w:w="4678" w:type="dxa"/>
          </w:tcPr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  <w:p w:rsidR="0010026F" w:rsidRPr="0010026F" w:rsidRDefault="0010026F" w:rsidP="0010026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0026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Вафли 14/14</w:t>
            </w:r>
          </w:p>
          <w:p w:rsidR="0010026F" w:rsidRPr="0010026F" w:rsidRDefault="0010026F" w:rsidP="0010026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0026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Молоко  кипяченное</w:t>
            </w:r>
          </w:p>
          <w:p w:rsidR="0010026F" w:rsidRPr="0010026F" w:rsidRDefault="0010026F" w:rsidP="0010026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0026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200/180</w:t>
            </w:r>
          </w:p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7" w:type="dxa"/>
          </w:tcPr>
          <w:p w:rsidR="0010026F" w:rsidRDefault="006A2244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97813" cy="2667000"/>
                  <wp:effectExtent l="0" t="0" r="0" b="0"/>
                  <wp:docPr id="9" name="Рисунок 9" descr="C:\Users\User\Desktop\питание\6-й день полдник и 5-й ден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питание\6-й день полдник и 5-й ден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411" cy="2669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26F" w:rsidTr="006A2244">
        <w:trPr>
          <w:trHeight w:val="2835"/>
        </w:trPr>
        <w:tc>
          <w:tcPr>
            <w:tcW w:w="822" w:type="dxa"/>
          </w:tcPr>
          <w:p w:rsidR="0010026F" w:rsidRPr="00150B77" w:rsidRDefault="0010026F" w:rsidP="00217D10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50B77">
              <w:rPr>
                <w:rFonts w:ascii="Times New Roman" w:hAnsi="Times New Roman" w:cs="Times New Roman"/>
                <w:b/>
                <w:bCs/>
              </w:rPr>
              <w:lastRenderedPageBreak/>
              <w:t>7</w:t>
            </w:r>
          </w:p>
        </w:tc>
        <w:tc>
          <w:tcPr>
            <w:tcW w:w="4678" w:type="dxa"/>
          </w:tcPr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Сельдь  с луком 80/80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Картофель запеченный  с растительным  маслом 190/170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Яйцо  варенное 41/41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Чай с сахаром 180/150</w:t>
            </w:r>
          </w:p>
          <w:p w:rsidR="0010026F" w:rsidRDefault="0010026F" w:rsidP="0010026F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Хлеб  с маслом 33/27</w:t>
            </w:r>
          </w:p>
        </w:tc>
        <w:tc>
          <w:tcPr>
            <w:tcW w:w="5557" w:type="dxa"/>
          </w:tcPr>
          <w:p w:rsidR="0010026F" w:rsidRDefault="000C4F99" w:rsidP="000C4F99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90800" cy="2023109"/>
                  <wp:effectExtent l="0" t="0" r="0" b="0"/>
                  <wp:docPr id="36" name="Рисунок 36" descr="C:\Users\User\Desktop\7A634415-EC45-40D2-AFED-9FEB805D0E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7A634415-EC45-40D2-AFED-9FEB805D0E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853" cy="2027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26F" w:rsidTr="006A2244">
        <w:trPr>
          <w:trHeight w:val="2835"/>
        </w:trPr>
        <w:tc>
          <w:tcPr>
            <w:tcW w:w="822" w:type="dxa"/>
          </w:tcPr>
          <w:p w:rsidR="0010026F" w:rsidRDefault="0010026F" w:rsidP="00217D10">
            <w:pPr>
              <w:pStyle w:val="a3"/>
            </w:pPr>
          </w:p>
        </w:tc>
        <w:tc>
          <w:tcPr>
            <w:tcW w:w="4678" w:type="dxa"/>
          </w:tcPr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Второй завтрак</w:t>
            </w:r>
          </w:p>
          <w:p w:rsidR="0010026F" w:rsidRPr="0010026F" w:rsidRDefault="0010026F" w:rsidP="0010026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0026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Соки</w:t>
            </w:r>
          </w:p>
          <w:p w:rsidR="0010026F" w:rsidRPr="0010026F" w:rsidRDefault="0010026F" w:rsidP="0010026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0026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(овощные,</w:t>
            </w:r>
          </w:p>
          <w:p w:rsidR="0010026F" w:rsidRPr="0010026F" w:rsidRDefault="0010026F" w:rsidP="0010026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0026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фруктовые,</w:t>
            </w:r>
          </w:p>
          <w:p w:rsidR="0010026F" w:rsidRPr="0010026F" w:rsidRDefault="0010026F" w:rsidP="0010026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0026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ягодные)</w:t>
            </w:r>
          </w:p>
          <w:p w:rsidR="0010026F" w:rsidRPr="0010026F" w:rsidRDefault="0010026F" w:rsidP="0010026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0026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180/180</w:t>
            </w:r>
          </w:p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7" w:type="dxa"/>
          </w:tcPr>
          <w:p w:rsidR="0010026F" w:rsidRDefault="005544B4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07129" cy="2333625"/>
                  <wp:effectExtent l="0" t="0" r="7620" b="0"/>
                  <wp:docPr id="17" name="Рисунок 17" descr="C:\Users\User\Desktop\питание\7-й день 2-й завтр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питание\7-й день 2-й завтр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308" cy="233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26F" w:rsidTr="006A2244">
        <w:trPr>
          <w:trHeight w:val="2835"/>
        </w:trPr>
        <w:tc>
          <w:tcPr>
            <w:tcW w:w="822" w:type="dxa"/>
          </w:tcPr>
          <w:p w:rsidR="0010026F" w:rsidRDefault="0010026F" w:rsidP="00217D10">
            <w:pPr>
              <w:pStyle w:val="a3"/>
            </w:pPr>
          </w:p>
        </w:tc>
        <w:tc>
          <w:tcPr>
            <w:tcW w:w="4678" w:type="dxa"/>
          </w:tcPr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Салат  по  сезону70/50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Борщь с капустой и картофелем 200/150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Гуляешь из мяса 80/70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Каша  пшеничная 150/100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Хлеб пшеничный 28/21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Хлеб ржаной 38/30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Компот из свежих  плодов</w:t>
            </w:r>
          </w:p>
          <w:p w:rsidR="0010026F" w:rsidRDefault="0010026F" w:rsidP="0010026F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180/150</w:t>
            </w:r>
          </w:p>
        </w:tc>
        <w:tc>
          <w:tcPr>
            <w:tcW w:w="5557" w:type="dxa"/>
          </w:tcPr>
          <w:p w:rsidR="0010026F" w:rsidRDefault="005544B4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98216" cy="2686050"/>
                  <wp:effectExtent l="0" t="0" r="2540" b="0"/>
                  <wp:docPr id="19" name="Рисунок 19" descr="C:\Users\User\Desktop\питание\7-й день об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питание\7-й день об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290" cy="2687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26F" w:rsidTr="006A2244">
        <w:trPr>
          <w:trHeight w:val="2835"/>
        </w:trPr>
        <w:tc>
          <w:tcPr>
            <w:tcW w:w="822" w:type="dxa"/>
          </w:tcPr>
          <w:p w:rsidR="0010026F" w:rsidRDefault="0010026F" w:rsidP="00217D10">
            <w:pPr>
              <w:pStyle w:val="a3"/>
            </w:pPr>
          </w:p>
        </w:tc>
        <w:tc>
          <w:tcPr>
            <w:tcW w:w="4678" w:type="dxa"/>
          </w:tcPr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Каша   вязкая  с изюмом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150/150</w:t>
            </w:r>
          </w:p>
          <w:p w:rsidR="0010026F" w:rsidRPr="0010026F" w:rsidRDefault="0010026F" w:rsidP="00100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Какао  с молоком</w:t>
            </w:r>
          </w:p>
          <w:p w:rsidR="0010026F" w:rsidRDefault="0010026F" w:rsidP="0010026F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026F">
              <w:rPr>
                <w:rFonts w:ascii="Times New Roman" w:hAnsi="Times New Roman" w:cs="Times New Roman"/>
                <w:sz w:val="24"/>
                <w:szCs w:val="24"/>
              </w:rPr>
              <w:t>170/165</w:t>
            </w:r>
          </w:p>
        </w:tc>
        <w:tc>
          <w:tcPr>
            <w:tcW w:w="5557" w:type="dxa"/>
          </w:tcPr>
          <w:p w:rsidR="0010026F" w:rsidRDefault="004149F8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93489" cy="2876550"/>
                  <wp:effectExtent l="0" t="0" r="6985" b="0"/>
                  <wp:docPr id="28" name="Рисунок 28" descr="C:\Users\User\Desktop\7-й день полд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7-й день полд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474" cy="2882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26F" w:rsidTr="006A2244">
        <w:trPr>
          <w:trHeight w:val="2835"/>
        </w:trPr>
        <w:tc>
          <w:tcPr>
            <w:tcW w:w="822" w:type="dxa"/>
          </w:tcPr>
          <w:p w:rsidR="0010026F" w:rsidRPr="00150B77" w:rsidRDefault="0010026F" w:rsidP="00217D10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50B77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4678" w:type="dxa"/>
          </w:tcPr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Каша  гречневая вязкая на молоке 180/130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Чай  с сахаром 180/150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Сыр порционный10/6</w:t>
            </w:r>
          </w:p>
          <w:p w:rsidR="00150B77" w:rsidRDefault="00150B77" w:rsidP="00150B7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Хлеб с маслом  и яйцом 55/55</w:t>
            </w:r>
          </w:p>
        </w:tc>
        <w:tc>
          <w:tcPr>
            <w:tcW w:w="5557" w:type="dxa"/>
          </w:tcPr>
          <w:p w:rsidR="0010026F" w:rsidRDefault="00A40BB1" w:rsidP="006A2244">
            <w:pPr>
              <w:pStyle w:val="a3"/>
              <w:jc w:val="center"/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>
                  <wp:extent cx="2381250" cy="2386548"/>
                  <wp:effectExtent l="0" t="0" r="0" b="0"/>
                  <wp:docPr id="15" name="Рисунок 15" descr="C:\Users\User\Desktop\IMG-20220621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-20220621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7938" cy="241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26F" w:rsidTr="006A2244">
        <w:trPr>
          <w:trHeight w:val="2835"/>
        </w:trPr>
        <w:tc>
          <w:tcPr>
            <w:tcW w:w="822" w:type="dxa"/>
          </w:tcPr>
          <w:p w:rsidR="0010026F" w:rsidRDefault="0010026F" w:rsidP="00217D10">
            <w:pPr>
              <w:pStyle w:val="a3"/>
            </w:pPr>
          </w:p>
        </w:tc>
        <w:tc>
          <w:tcPr>
            <w:tcW w:w="4678" w:type="dxa"/>
          </w:tcPr>
          <w:p w:rsidR="0010026F" w:rsidRDefault="0010026F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Второй завтрак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Кисломолочный  напиток</w:t>
            </w:r>
          </w:p>
          <w:p w:rsidR="00150B77" w:rsidRDefault="00150B77" w:rsidP="00150B7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200/180</w:t>
            </w:r>
          </w:p>
        </w:tc>
        <w:tc>
          <w:tcPr>
            <w:tcW w:w="5557" w:type="dxa"/>
          </w:tcPr>
          <w:p w:rsidR="0010026F" w:rsidRDefault="00472FE2" w:rsidP="00472FE2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38425" cy="2247900"/>
                  <wp:effectExtent l="0" t="0" r="9525" b="0"/>
                  <wp:docPr id="24" name="Рисунок 24" descr="C:\Users\User\Desktop\8-й день  и 2-й день  2-й завтр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8-й день  и 2-й день  2-й завтр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378" cy="225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26F" w:rsidTr="006A2244">
        <w:trPr>
          <w:trHeight w:val="2835"/>
        </w:trPr>
        <w:tc>
          <w:tcPr>
            <w:tcW w:w="822" w:type="dxa"/>
          </w:tcPr>
          <w:p w:rsidR="0010026F" w:rsidRDefault="0010026F" w:rsidP="00217D10">
            <w:pPr>
              <w:pStyle w:val="a3"/>
            </w:pPr>
          </w:p>
        </w:tc>
        <w:tc>
          <w:tcPr>
            <w:tcW w:w="4678" w:type="dxa"/>
          </w:tcPr>
          <w:p w:rsidR="0010026F" w:rsidRDefault="00150B77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Салат  по сезону 70/50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Суп картофельный с бобовыми 200/150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Суфле  куриное  с рисом  90/80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Икра  свекольная 130/110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Хлеб пшеничный28/21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хлеб ржаной 38/30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Компот из свежих  плодов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180/150</w:t>
            </w:r>
          </w:p>
          <w:p w:rsidR="00150B77" w:rsidRDefault="00150B77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50B77" w:rsidRDefault="00150B77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7" w:type="dxa"/>
          </w:tcPr>
          <w:p w:rsidR="0010026F" w:rsidRDefault="006A2244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57475" cy="2409825"/>
                  <wp:effectExtent l="0" t="0" r="9525" b="9525"/>
                  <wp:docPr id="20" name="Рисунок 20" descr="C:\Users\User\Desktop\8-й день об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8-й день об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6701" cy="2418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B77" w:rsidTr="006A2244">
        <w:trPr>
          <w:trHeight w:val="2835"/>
        </w:trPr>
        <w:tc>
          <w:tcPr>
            <w:tcW w:w="822" w:type="dxa"/>
          </w:tcPr>
          <w:p w:rsidR="00150B77" w:rsidRDefault="00150B77" w:rsidP="00217D10">
            <w:pPr>
              <w:pStyle w:val="a3"/>
            </w:pPr>
          </w:p>
        </w:tc>
        <w:tc>
          <w:tcPr>
            <w:tcW w:w="4678" w:type="dxa"/>
          </w:tcPr>
          <w:p w:rsidR="00150B77" w:rsidRDefault="00150B77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Запеканка  из  творога 100/80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Повидло 30/25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Кофейный напиток  с молоком 180/150</w:t>
            </w:r>
          </w:p>
          <w:p w:rsidR="00150B77" w:rsidRDefault="00150B77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7" w:type="dxa"/>
          </w:tcPr>
          <w:p w:rsidR="00150B77" w:rsidRDefault="006A2244" w:rsidP="00472FE2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28900" cy="2162175"/>
                  <wp:effectExtent l="0" t="0" r="0" b="9525"/>
                  <wp:docPr id="29" name="Рисунок 29" descr="C:\Users\User\Desktop\8-й день полд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8-й день полд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B77" w:rsidTr="006A2244">
        <w:trPr>
          <w:trHeight w:val="2835"/>
        </w:trPr>
        <w:tc>
          <w:tcPr>
            <w:tcW w:w="822" w:type="dxa"/>
          </w:tcPr>
          <w:p w:rsidR="00150B77" w:rsidRPr="00150B77" w:rsidRDefault="00150B77" w:rsidP="00217D10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50B77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4678" w:type="dxa"/>
          </w:tcPr>
          <w:p w:rsidR="00150B77" w:rsidRDefault="00150B77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Вареники  ленивые 130/100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Соус  сметанный 25/22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Чай сладкий с молоком 180/150</w:t>
            </w:r>
          </w:p>
          <w:p w:rsidR="00150B77" w:rsidRDefault="00150B77" w:rsidP="00150B7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Хлеб с маслом 33/27</w:t>
            </w:r>
          </w:p>
        </w:tc>
        <w:tc>
          <w:tcPr>
            <w:tcW w:w="5557" w:type="dxa"/>
          </w:tcPr>
          <w:p w:rsidR="00150B77" w:rsidRDefault="00472FE2" w:rsidP="00472FE2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09850" cy="2257425"/>
                  <wp:effectExtent l="0" t="0" r="0" b="9525"/>
                  <wp:docPr id="27" name="Рисунок 27" descr="C:\Users\User\Desktop\9-й день завтр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9-й день завтр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005" cy="2261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B77" w:rsidTr="006A2244">
        <w:trPr>
          <w:trHeight w:val="2835"/>
        </w:trPr>
        <w:tc>
          <w:tcPr>
            <w:tcW w:w="822" w:type="dxa"/>
          </w:tcPr>
          <w:p w:rsidR="00150B77" w:rsidRDefault="00150B77" w:rsidP="00217D10">
            <w:pPr>
              <w:pStyle w:val="a3"/>
            </w:pPr>
          </w:p>
        </w:tc>
        <w:tc>
          <w:tcPr>
            <w:tcW w:w="4678" w:type="dxa"/>
          </w:tcPr>
          <w:p w:rsidR="00150B77" w:rsidRDefault="00150B77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Второй завтрак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Фрукты</w:t>
            </w:r>
          </w:p>
          <w:p w:rsidR="00150B77" w:rsidRDefault="00150B77" w:rsidP="00150B7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100/100</w:t>
            </w:r>
          </w:p>
        </w:tc>
        <w:tc>
          <w:tcPr>
            <w:tcW w:w="5557" w:type="dxa"/>
          </w:tcPr>
          <w:p w:rsidR="00150B77" w:rsidRDefault="006A2244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62225" cy="2333625"/>
                  <wp:effectExtent l="0" t="0" r="9525" b="9525"/>
                  <wp:docPr id="34" name="Рисунок 34" descr="C:\Users\User\Desktop\питание\2-й звт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итание\2-й звт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B77" w:rsidTr="006A2244">
        <w:trPr>
          <w:trHeight w:val="2835"/>
        </w:trPr>
        <w:tc>
          <w:tcPr>
            <w:tcW w:w="822" w:type="dxa"/>
          </w:tcPr>
          <w:p w:rsidR="00150B77" w:rsidRDefault="00150B77" w:rsidP="00217D10">
            <w:pPr>
              <w:pStyle w:val="a3"/>
            </w:pPr>
          </w:p>
        </w:tc>
        <w:tc>
          <w:tcPr>
            <w:tcW w:w="4678" w:type="dxa"/>
          </w:tcPr>
          <w:p w:rsidR="00150B77" w:rsidRDefault="00150B77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Салат  по сезону70/50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Суп  картофельный  с мясными  фрикадельками 180/150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Рыба тушенная  в томате  с овощами 120/100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Картофельное  пюре 200/180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Хлеб пшеничный28/21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хлеб ржаной 38/31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Компот  из  сока и сухофруктов  180/160</w:t>
            </w:r>
          </w:p>
          <w:p w:rsidR="00150B77" w:rsidRDefault="00150B77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7" w:type="dxa"/>
          </w:tcPr>
          <w:p w:rsidR="00150B77" w:rsidRDefault="00A40BB1" w:rsidP="00A40BB1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24125" cy="2705100"/>
                  <wp:effectExtent l="0" t="0" r="9525" b="0"/>
                  <wp:docPr id="16" name="Рисунок 16" descr="C:\Users\User\Desktop\IMG-20220620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G-20220620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283" cy="2707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B77" w:rsidTr="006A2244">
        <w:trPr>
          <w:trHeight w:val="2835"/>
        </w:trPr>
        <w:tc>
          <w:tcPr>
            <w:tcW w:w="822" w:type="dxa"/>
          </w:tcPr>
          <w:p w:rsidR="00150B77" w:rsidRDefault="00150B77" w:rsidP="00217D10">
            <w:pPr>
              <w:pStyle w:val="a3"/>
            </w:pPr>
          </w:p>
        </w:tc>
        <w:tc>
          <w:tcPr>
            <w:tcW w:w="4678" w:type="dxa"/>
          </w:tcPr>
          <w:p w:rsidR="00150B77" w:rsidRDefault="00150B77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Пирог  с капустой 80/80</w:t>
            </w:r>
          </w:p>
          <w:p w:rsidR="00150B77" w:rsidRDefault="00150B77" w:rsidP="00150B7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Чай  с сахаром 180/150</w:t>
            </w:r>
          </w:p>
        </w:tc>
        <w:tc>
          <w:tcPr>
            <w:tcW w:w="5557" w:type="dxa"/>
          </w:tcPr>
          <w:p w:rsidR="00150B77" w:rsidRDefault="00401B6E" w:rsidP="00401B6E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76500" cy="2428875"/>
                  <wp:effectExtent l="0" t="0" r="0" b="9525"/>
                  <wp:docPr id="39" name="Рисунок 39" descr="C:\Users\User\Desktop\9-й день полдник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9-й день полдник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177" cy="243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B77" w:rsidTr="006A2244">
        <w:trPr>
          <w:trHeight w:val="2835"/>
        </w:trPr>
        <w:tc>
          <w:tcPr>
            <w:tcW w:w="822" w:type="dxa"/>
          </w:tcPr>
          <w:p w:rsidR="00150B77" w:rsidRPr="00150B77" w:rsidRDefault="00150B77" w:rsidP="00217D10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50B7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4678" w:type="dxa"/>
          </w:tcPr>
          <w:p w:rsidR="00150B77" w:rsidRDefault="00150B77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Макароны  запеченные  с яйцом 140/90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Икра  кабачковая  с растительным  маслом 70/50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Хлеб  пшеничный 28/21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Чай  с сахаром</w:t>
            </w:r>
          </w:p>
          <w:p w:rsidR="00150B77" w:rsidRDefault="00150B77" w:rsidP="00150B7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180/150</w:t>
            </w:r>
          </w:p>
        </w:tc>
        <w:tc>
          <w:tcPr>
            <w:tcW w:w="5557" w:type="dxa"/>
          </w:tcPr>
          <w:p w:rsidR="00150B77" w:rsidRDefault="00A40BB1" w:rsidP="00A40BB1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81250" cy="2438400"/>
                  <wp:effectExtent l="0" t="0" r="0" b="0"/>
                  <wp:docPr id="18" name="Рисунок 18" descr="C:\Users\User\Desktop\IMG-20220620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G-20220620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789" cy="2438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B77" w:rsidTr="006A2244">
        <w:trPr>
          <w:trHeight w:val="2835"/>
        </w:trPr>
        <w:tc>
          <w:tcPr>
            <w:tcW w:w="822" w:type="dxa"/>
          </w:tcPr>
          <w:p w:rsidR="00150B77" w:rsidRDefault="00150B77" w:rsidP="00217D10">
            <w:pPr>
              <w:pStyle w:val="a3"/>
            </w:pPr>
          </w:p>
        </w:tc>
        <w:tc>
          <w:tcPr>
            <w:tcW w:w="4678" w:type="dxa"/>
          </w:tcPr>
          <w:p w:rsidR="00150B77" w:rsidRDefault="00150B77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Второй завтрак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Фрукты</w:t>
            </w:r>
          </w:p>
          <w:p w:rsidR="00150B77" w:rsidRDefault="00150B77" w:rsidP="00150B7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100/100</w:t>
            </w:r>
          </w:p>
        </w:tc>
        <w:tc>
          <w:tcPr>
            <w:tcW w:w="5557" w:type="dxa"/>
          </w:tcPr>
          <w:p w:rsidR="00150B77" w:rsidRDefault="006A2244" w:rsidP="006A2244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28875" cy="2286000"/>
                  <wp:effectExtent l="0" t="0" r="9525" b="0"/>
                  <wp:docPr id="35" name="Рисунок 35" descr="C:\Users\User\Desktop\питание\2-й звт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итание\2-й звт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B77" w:rsidTr="006A2244">
        <w:trPr>
          <w:trHeight w:val="2835"/>
        </w:trPr>
        <w:tc>
          <w:tcPr>
            <w:tcW w:w="822" w:type="dxa"/>
          </w:tcPr>
          <w:p w:rsidR="00150B77" w:rsidRDefault="00150B77" w:rsidP="00217D10">
            <w:pPr>
              <w:pStyle w:val="a3"/>
            </w:pPr>
          </w:p>
        </w:tc>
        <w:tc>
          <w:tcPr>
            <w:tcW w:w="4678" w:type="dxa"/>
          </w:tcPr>
          <w:p w:rsidR="00150B77" w:rsidRDefault="00150B77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Салат  по  сезону70/50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Суп картофельный 180/150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Печень тушенная в сметане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90/75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Гарнир  сложный </w:t>
            </w:r>
            <w:r w:rsidRPr="00150B7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(рис  отварной, овощи тушенные)150/130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Хлеб пшеничный28/21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Хлеб ржаной 38/30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Компот из сухофруктов180/150</w:t>
            </w:r>
          </w:p>
          <w:p w:rsidR="00150B77" w:rsidRDefault="00150B77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7" w:type="dxa"/>
          </w:tcPr>
          <w:p w:rsidR="00150B77" w:rsidRDefault="00401B6E" w:rsidP="00401B6E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98216" cy="2686050"/>
                  <wp:effectExtent l="0" t="0" r="2540" b="0"/>
                  <wp:docPr id="40" name="Рисунок 40" descr="C:\Users\User\Desktop\питание\7-й день об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питание\7-й день об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290" cy="2687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B77" w:rsidTr="006A2244">
        <w:trPr>
          <w:trHeight w:val="2835"/>
        </w:trPr>
        <w:tc>
          <w:tcPr>
            <w:tcW w:w="822" w:type="dxa"/>
          </w:tcPr>
          <w:p w:rsidR="00150B77" w:rsidRDefault="00150B77" w:rsidP="00217D10">
            <w:pPr>
              <w:pStyle w:val="a3"/>
            </w:pPr>
          </w:p>
        </w:tc>
        <w:tc>
          <w:tcPr>
            <w:tcW w:w="4678" w:type="dxa"/>
          </w:tcPr>
          <w:p w:rsidR="00150B77" w:rsidRDefault="00150B77" w:rsidP="00217D1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Печенье сахарное 40/20</w:t>
            </w:r>
          </w:p>
          <w:p w:rsidR="00150B77" w:rsidRPr="00150B77" w:rsidRDefault="00150B77" w:rsidP="00150B7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Молоко  кипяченное</w:t>
            </w:r>
          </w:p>
          <w:p w:rsidR="00150B77" w:rsidRDefault="00150B77" w:rsidP="00150B7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B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200/180</w:t>
            </w:r>
          </w:p>
        </w:tc>
        <w:tc>
          <w:tcPr>
            <w:tcW w:w="5557" w:type="dxa"/>
          </w:tcPr>
          <w:p w:rsidR="00150B77" w:rsidRDefault="00246955" w:rsidP="00246955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40771" cy="2447925"/>
                  <wp:effectExtent l="0" t="0" r="2540" b="0"/>
                  <wp:docPr id="6" name="Рисунок 6" descr="C:\Users\User\Desktop\1, 4,10-й полд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, 4,10-й полд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171" cy="2453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094C" w:rsidRPr="0039094C" w:rsidRDefault="0039094C" w:rsidP="003909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9094C" w:rsidRPr="0039094C" w:rsidSect="009D4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094C"/>
    <w:rsid w:val="00011DF3"/>
    <w:rsid w:val="00070049"/>
    <w:rsid w:val="000C4F99"/>
    <w:rsid w:val="000D28CB"/>
    <w:rsid w:val="000F1C5B"/>
    <w:rsid w:val="0010026F"/>
    <w:rsid w:val="00150B77"/>
    <w:rsid w:val="001E0550"/>
    <w:rsid w:val="001E6C8D"/>
    <w:rsid w:val="00217D10"/>
    <w:rsid w:val="00246955"/>
    <w:rsid w:val="0038690A"/>
    <w:rsid w:val="0039094C"/>
    <w:rsid w:val="00401B6E"/>
    <w:rsid w:val="004149F8"/>
    <w:rsid w:val="00472FE2"/>
    <w:rsid w:val="005544B4"/>
    <w:rsid w:val="006A2244"/>
    <w:rsid w:val="00726729"/>
    <w:rsid w:val="007B16FA"/>
    <w:rsid w:val="00821564"/>
    <w:rsid w:val="009D4CA0"/>
    <w:rsid w:val="00A27B1B"/>
    <w:rsid w:val="00A40BB1"/>
    <w:rsid w:val="00A72B58"/>
    <w:rsid w:val="00BD252A"/>
    <w:rsid w:val="00BE2AFE"/>
    <w:rsid w:val="00E12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94C"/>
    <w:pPr>
      <w:spacing w:after="0" w:line="240" w:lineRule="auto"/>
    </w:pPr>
  </w:style>
  <w:style w:type="character" w:styleId="a4">
    <w:name w:val="Hyperlink"/>
    <w:basedOn w:val="a0"/>
    <w:rsid w:val="00217D10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6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7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94C"/>
    <w:pPr>
      <w:spacing w:after="0" w:line="240" w:lineRule="auto"/>
    </w:pPr>
  </w:style>
  <w:style w:type="character" w:styleId="a4">
    <w:name w:val="Hyperlink"/>
    <w:basedOn w:val="a0"/>
    <w:rsid w:val="00217D10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6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7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microsoft.com/office/2007/relationships/stylesWithEffects" Target="stylesWithEffects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</cp:lastModifiedBy>
  <cp:revision>23</cp:revision>
  <dcterms:created xsi:type="dcterms:W3CDTF">2022-06-10T08:42:00Z</dcterms:created>
  <dcterms:modified xsi:type="dcterms:W3CDTF">2022-07-20T19:17:00Z</dcterms:modified>
</cp:coreProperties>
</file>