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E9" w:rsidRDefault="00053F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Субботник – хорошая традиция, во время которой приводят в порядок свой родной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поселок</w:t>
      </w:r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любимый детский сад от мусора после зимы.</w:t>
      </w:r>
      <w:r w:rsidRPr="00053F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в этом году </w:t>
      </w:r>
      <w:r w:rsidR="00E80916">
        <w:rPr>
          <w:rFonts w:ascii="Times New Roman" w:eastAsia="Calibri" w:hAnsi="Times New Roman" w:cs="Times New Roman"/>
          <w:sz w:val="28"/>
          <w:szCs w:val="28"/>
        </w:rPr>
        <w:t xml:space="preserve">с 15.04-19.04.2024 г.   </w:t>
      </w:r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д/с ОВ №13</w:t>
      </w:r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присоединился к Всероссийскому субботнику по улучшению санитарного состояния территории детского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сада. </w:t>
      </w:r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оспитатели</w:t>
      </w:r>
      <w:proofErr w:type="spellEnd"/>
      <w:r w:rsidRPr="00053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работники вышли на улицу с одной целью – сделать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тский сад ещё красивее, уютнее.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33EEC">
        <w:rPr>
          <w:rFonts w:ascii="Times New Roman" w:eastAsia="Calibri" w:hAnsi="Times New Roman" w:cs="Times New Roman"/>
          <w:sz w:val="28"/>
          <w:szCs w:val="28"/>
        </w:rPr>
        <w:t>обелили все деревья, покрасили забор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лицевой стороны д/с</w:t>
      </w:r>
      <w:r w:rsidRPr="00A33EEC">
        <w:rPr>
          <w:rFonts w:ascii="Times New Roman" w:eastAsia="Calibri" w:hAnsi="Times New Roman" w:cs="Times New Roman"/>
          <w:sz w:val="28"/>
          <w:szCs w:val="28"/>
        </w:rPr>
        <w:t>, посадили цветы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клумбы.</w:t>
      </w:r>
    </w:p>
    <w:p w:rsidR="007D395E" w:rsidRDefault="00107B0C" w:rsidP="000624B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13E5AF0" wp14:editId="50334D74">
            <wp:extent cx="5029200" cy="5969838"/>
            <wp:effectExtent l="0" t="0" r="0" b="0"/>
            <wp:docPr id="1" name="Рисунок 1" descr="C:\Users\Педагоги\Desktop\субботник\WhatsApp Image 2024-04-18 at 13.35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дагоги\Desktop\субботник\WhatsApp Image 2024-04-18 at 13.35.3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44" cy="597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0C"/>
    <w:rsid w:val="00053FE9"/>
    <w:rsid w:val="000624BF"/>
    <w:rsid w:val="00107B0C"/>
    <w:rsid w:val="007D395E"/>
    <w:rsid w:val="00E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>МБДОУ д/с ОВ №13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8</cp:revision>
  <dcterms:created xsi:type="dcterms:W3CDTF">2024-06-13T06:52:00Z</dcterms:created>
  <dcterms:modified xsi:type="dcterms:W3CDTF">2024-06-13T11:43:00Z</dcterms:modified>
</cp:coreProperties>
</file>